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EC2758" w:rsidRDefault="00EC2758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EC2758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UA-2021-03-09-000826-a</w:t>
        </w:r>
      </w:hyperlink>
    </w:p>
    <w:p w:rsidR="000259B5" w:rsidRPr="00EC2758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F391C" w:rsidRPr="00474AE3" w:rsidRDefault="00474AE3" w:rsidP="00474AE3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Планка фрикційна візка ЦНИИ-Х3-0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100.00.008-1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7809:2015</w:t>
            </w:r>
          </w:p>
          <w:p w:rsidR="00163BCA" w:rsidRPr="00163BCA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</w:rPr>
              <w:t xml:space="preserve">Скоба (накладка </w:t>
            </w:r>
            <w:proofErr w:type="gramStart"/>
            <w:r w:rsidRPr="00474AE3">
              <w:rPr>
                <w:rFonts w:ascii="Times New Roman" w:hAnsi="Times New Roman"/>
                <w:b/>
                <w:color w:val="000000"/>
              </w:rPr>
              <w:t>буксового</w:t>
            </w:r>
            <w:proofErr w:type="gramEnd"/>
            <w:r w:rsidRPr="00474AE3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474AE3">
              <w:rPr>
                <w:rFonts w:ascii="Times New Roman" w:hAnsi="Times New Roman"/>
                <w:b/>
                <w:color w:val="000000"/>
              </w:rPr>
              <w:t>прорізу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val="uk-UA"/>
              </w:rPr>
              <w:t>)</w:t>
            </w:r>
            <w:r w:rsidR="00163BC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К23.02-00.00.00.0-00СБ</w:t>
            </w:r>
            <w:r w:rsidR="00163BCA" w:rsidRPr="00163BCA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8540:2015</w:t>
            </w:r>
          </w:p>
          <w:p w:rsidR="00163BCA" w:rsidRPr="00474AE3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  <w:lang w:val="uk-UA"/>
              </w:rPr>
              <w:t>Планка фрикційна</w:t>
            </w:r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502DB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М1698.02.001, К03.08-00.00.00.0-03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7806:2015</w:t>
            </w:r>
          </w:p>
          <w:p w:rsidR="00474AE3" w:rsidRPr="00163BCA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Планка –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М1698.02.003, К03.08-00.00.00.0-02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7806:2015</w:t>
            </w:r>
          </w:p>
          <w:p w:rsidR="000259B5" w:rsidRPr="00FD38D2" w:rsidRDefault="002F391C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474AE3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423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648,00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474AE3"/>
    <w:rsid w:val="00502DBA"/>
    <w:rsid w:val="005F0D9F"/>
    <w:rsid w:val="00625207"/>
    <w:rsid w:val="00790B29"/>
    <w:rsid w:val="00950AB6"/>
    <w:rsid w:val="00BF6002"/>
    <w:rsid w:val="00EA6244"/>
    <w:rsid w:val="00EC275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09-00082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2021-03-09T08:27:00Z</dcterms:created>
  <dcterms:modified xsi:type="dcterms:W3CDTF">2021-03-09T09:33:00Z</dcterms:modified>
</cp:coreProperties>
</file>