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E34757" w:rsidRDefault="00B277E7" w:rsidP="00E34757">
      <w:r>
        <w:rPr>
          <w:noProof/>
          <w:lang w:val="uk-UA" w:eastAsia="uk-UA"/>
        </w:rPr>
        <w:drawing>
          <wp:inline distT="0" distB="0" distL="0" distR="0">
            <wp:extent cx="9251950" cy="6730938"/>
            <wp:effectExtent l="0" t="0" r="6350" b="0"/>
            <wp:docPr id="1" name="Рисунок 1" descr="C:\Users\Moskalenko\Documents\Scanned Documents\к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к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" name="Рисунок 2" descr="C:\Users\Moskalenko\Documents\Scanned Documents\к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к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E34757" w:rsidSect="00B3644E">
      <w:headerReference w:type="default" r:id="rId9"/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704" w:rsidRDefault="00EF0704" w:rsidP="00E23F06">
      <w:pPr>
        <w:spacing w:after="0" w:line="240" w:lineRule="auto"/>
      </w:pPr>
      <w:r>
        <w:separator/>
      </w:r>
    </w:p>
  </w:endnote>
  <w:endnote w:type="continuationSeparator" w:id="0">
    <w:p w:rsidR="00EF0704" w:rsidRDefault="00EF0704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704" w:rsidRDefault="00EF0704" w:rsidP="00E23F06">
      <w:pPr>
        <w:spacing w:after="0" w:line="240" w:lineRule="auto"/>
      </w:pPr>
      <w:r>
        <w:separator/>
      </w:r>
    </w:p>
  </w:footnote>
  <w:footnote w:type="continuationSeparator" w:id="0">
    <w:p w:rsidR="00EF0704" w:rsidRDefault="00EF0704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74D6D"/>
    <w:rsid w:val="00180E18"/>
    <w:rsid w:val="00195193"/>
    <w:rsid w:val="002840E4"/>
    <w:rsid w:val="00314BD8"/>
    <w:rsid w:val="00360EA5"/>
    <w:rsid w:val="00432430"/>
    <w:rsid w:val="00436E05"/>
    <w:rsid w:val="004D7F75"/>
    <w:rsid w:val="005439D6"/>
    <w:rsid w:val="005877BD"/>
    <w:rsid w:val="00683ADD"/>
    <w:rsid w:val="00850F96"/>
    <w:rsid w:val="008B3717"/>
    <w:rsid w:val="008F0475"/>
    <w:rsid w:val="00902DE7"/>
    <w:rsid w:val="00A6375F"/>
    <w:rsid w:val="00AB049B"/>
    <w:rsid w:val="00AB5266"/>
    <w:rsid w:val="00B143A2"/>
    <w:rsid w:val="00B277E7"/>
    <w:rsid w:val="00B3644E"/>
    <w:rsid w:val="00B67655"/>
    <w:rsid w:val="00B74F54"/>
    <w:rsid w:val="00BD4908"/>
    <w:rsid w:val="00BE42EE"/>
    <w:rsid w:val="00C21713"/>
    <w:rsid w:val="00CA4853"/>
    <w:rsid w:val="00D568DB"/>
    <w:rsid w:val="00DC54B6"/>
    <w:rsid w:val="00DE7DDC"/>
    <w:rsid w:val="00E03092"/>
    <w:rsid w:val="00E14BF5"/>
    <w:rsid w:val="00E23F06"/>
    <w:rsid w:val="00E26448"/>
    <w:rsid w:val="00E34757"/>
    <w:rsid w:val="00EF0704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49</cp:revision>
  <dcterms:created xsi:type="dcterms:W3CDTF">2020-01-27T13:46:00Z</dcterms:created>
  <dcterms:modified xsi:type="dcterms:W3CDTF">2021-04-07T07:32:00Z</dcterms:modified>
</cp:coreProperties>
</file>