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5BD8" w:rsidRPr="000C2EAD" w:rsidRDefault="004D3977" w:rsidP="00AD778E">
      <w:pPr>
        <w:tabs>
          <w:tab w:val="left" w:pos="2340"/>
        </w:tabs>
        <w:rPr>
          <w:lang w:val="uk-UA"/>
        </w:rPr>
      </w:pPr>
      <w:r>
        <w:rPr>
          <w:noProof/>
          <w:lang w:val="uk-UA" w:eastAsia="uk-UA"/>
        </w:rPr>
        <w:drawing>
          <wp:inline distT="0" distB="0" distL="0" distR="0">
            <wp:extent cx="6480175" cy="8907266"/>
            <wp:effectExtent l="0" t="0" r="0" b="8255"/>
            <wp:docPr id="4" name="Рисунок 4" descr="C:\Users\Moskalenko\Documents\Scanned Documents\по\Рисунок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oskalenko\Documents\Scanned Documents\по\Рисунок (2)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175" cy="89072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lastRenderedPageBreak/>
        <w:drawing>
          <wp:inline distT="0" distB="0" distL="0" distR="0">
            <wp:extent cx="6480175" cy="8907266"/>
            <wp:effectExtent l="0" t="0" r="0" b="8255"/>
            <wp:docPr id="9" name="Рисунок 9" descr="C:\Users\Moskalenko\Documents\Scanned Documents\по\Рисунок (6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oskalenko\Documents\Scanned Documents\по\Рисунок (6)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175" cy="89072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lastRenderedPageBreak/>
        <w:drawing>
          <wp:inline distT="0" distB="0" distL="0" distR="0">
            <wp:extent cx="6480175" cy="8907266"/>
            <wp:effectExtent l="0" t="0" r="0" b="8255"/>
            <wp:docPr id="10" name="Рисунок 10" descr="C:\Users\Moskalenko\Documents\Scanned Documents\по\Рисунок (9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Moskalenko\Documents\Scanned Documents\по\Рисунок (9)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175" cy="89072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lastRenderedPageBreak/>
        <w:drawing>
          <wp:inline distT="0" distB="0" distL="0" distR="0">
            <wp:extent cx="6480175" cy="8907266"/>
            <wp:effectExtent l="0" t="0" r="0" b="8255"/>
            <wp:docPr id="11" name="Рисунок 11" descr="C:\Users\Moskalenko\Documents\Scanned Documents\по\Рисунок (10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Moskalenko\Documents\Scanned Documents\по\Рисунок (10)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175" cy="89072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lastRenderedPageBreak/>
        <w:drawing>
          <wp:inline distT="0" distB="0" distL="0" distR="0">
            <wp:extent cx="6480175" cy="8907266"/>
            <wp:effectExtent l="0" t="0" r="0" b="8255"/>
            <wp:docPr id="12" name="Рисунок 12" descr="C:\Users\Moskalenko\Documents\Scanned Documents\по\Рисунок (14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Moskalenko\Documents\Scanned Documents\по\Рисунок (14)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175" cy="89072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lastRenderedPageBreak/>
        <w:drawing>
          <wp:inline distT="0" distB="0" distL="0" distR="0">
            <wp:extent cx="6480175" cy="8907266"/>
            <wp:effectExtent l="0" t="0" r="0" b="8255"/>
            <wp:docPr id="13" name="Рисунок 13" descr="C:\Users\Moskalenko\Documents\Scanned Documents\по\Рисунок (17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Moskalenko\Documents\Scanned Documents\по\Рисунок (17)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175" cy="89072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lastRenderedPageBreak/>
        <w:drawing>
          <wp:inline distT="0" distB="0" distL="0" distR="0">
            <wp:extent cx="6480175" cy="8907266"/>
            <wp:effectExtent l="0" t="0" r="0" b="8255"/>
            <wp:docPr id="14" name="Рисунок 14" descr="C:\Users\Moskalenko\Documents\Scanned Documents\по\Рисунок (19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Moskalenko\Documents\Scanned Documents\по\Рисунок (19)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175" cy="89072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lastRenderedPageBreak/>
        <w:drawing>
          <wp:inline distT="0" distB="0" distL="0" distR="0">
            <wp:extent cx="6480175" cy="8907266"/>
            <wp:effectExtent l="0" t="0" r="0" b="8255"/>
            <wp:docPr id="15" name="Рисунок 15" descr="C:\Users\Moskalenko\Documents\Scanned Documents\по\Рисунок (20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Moskalenko\Documents\Scanned Documents\по\Рисунок (20)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175" cy="89072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lastRenderedPageBreak/>
        <w:drawing>
          <wp:inline distT="0" distB="0" distL="0" distR="0">
            <wp:extent cx="6480175" cy="8907266"/>
            <wp:effectExtent l="0" t="0" r="0" b="8255"/>
            <wp:docPr id="17" name="Рисунок 17" descr="C:\Users\Moskalenko\Documents\Scanned Documents\по\Рисунок (2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Moskalenko\Documents\Scanned Documents\по\Рисунок (22)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175" cy="89072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lastRenderedPageBreak/>
        <w:drawing>
          <wp:inline distT="0" distB="0" distL="0" distR="0">
            <wp:extent cx="6480175" cy="8907266"/>
            <wp:effectExtent l="0" t="0" r="0" b="8255"/>
            <wp:docPr id="19" name="Рисунок 19" descr="C:\Users\Moskalenko\Documents\Scanned Documents\по\Рисунок (24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Moskalenko\Documents\Scanned Documents\по\Рисунок (24)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175" cy="89072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lastRenderedPageBreak/>
        <w:drawing>
          <wp:inline distT="0" distB="0" distL="0" distR="0">
            <wp:extent cx="6480175" cy="8907266"/>
            <wp:effectExtent l="0" t="0" r="0" b="8255"/>
            <wp:docPr id="20" name="Рисунок 20" descr="C:\Users\Moskalenko\Documents\Scanned Documents\по\Рисунок (25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Moskalenko\Documents\Scanned Documents\по\Рисунок (25)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175" cy="89072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lastRenderedPageBreak/>
        <w:drawing>
          <wp:inline distT="0" distB="0" distL="0" distR="0">
            <wp:extent cx="6480175" cy="8907266"/>
            <wp:effectExtent l="0" t="0" r="0" b="8255"/>
            <wp:docPr id="21" name="Рисунок 21" descr="C:\Users\Moskalenko\Documents\Scanned Documents\по\Рисунок (26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Moskalenko\Documents\Scanned Documents\по\Рисунок (26)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175" cy="89072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lastRenderedPageBreak/>
        <w:drawing>
          <wp:inline distT="0" distB="0" distL="0" distR="0">
            <wp:extent cx="6480175" cy="8907266"/>
            <wp:effectExtent l="0" t="0" r="0" b="8255"/>
            <wp:docPr id="22" name="Рисунок 22" descr="C:\Users\Moskalenko\Documents\Scanned Documents\по\Рисунок (27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Moskalenko\Documents\Scanned Documents\по\Рисунок (27)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175" cy="89072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lastRenderedPageBreak/>
        <w:drawing>
          <wp:inline distT="0" distB="0" distL="0" distR="0">
            <wp:extent cx="6480175" cy="8907266"/>
            <wp:effectExtent l="0" t="0" r="0" b="8255"/>
            <wp:docPr id="23" name="Рисунок 23" descr="C:\Users\Moskalenko\Documents\Scanned Documents\по\Рисунок (29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Moskalenko\Documents\Scanned Documents\по\Рисунок (29)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175" cy="89072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lastRenderedPageBreak/>
        <w:drawing>
          <wp:inline distT="0" distB="0" distL="0" distR="0">
            <wp:extent cx="6480175" cy="8907266"/>
            <wp:effectExtent l="0" t="0" r="0" b="8255"/>
            <wp:docPr id="24" name="Рисунок 24" descr="C:\Users\Moskalenko\Documents\Scanned Documents\по\Рисунок (30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Moskalenko\Documents\Scanned Documents\по\Рисунок (30)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175" cy="89072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lastRenderedPageBreak/>
        <w:drawing>
          <wp:inline distT="0" distB="0" distL="0" distR="0">
            <wp:extent cx="6480175" cy="8907266"/>
            <wp:effectExtent l="0" t="0" r="0" b="8255"/>
            <wp:docPr id="25" name="Рисунок 25" descr="C:\Users\Moskalenko\Documents\Scanned Documents\по\Рисунок (3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Moskalenko\Documents\Scanned Documents\по\Рисунок (31)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175" cy="89072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lastRenderedPageBreak/>
        <w:drawing>
          <wp:inline distT="0" distB="0" distL="0" distR="0">
            <wp:extent cx="6480175" cy="8907266"/>
            <wp:effectExtent l="0" t="0" r="0" b="8255"/>
            <wp:docPr id="26" name="Рисунок 26" descr="C:\Users\Moskalenko\Documents\Scanned Documents\по\Рисунок (3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Moskalenko\Documents\Scanned Documents\по\Рисунок (32)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175" cy="89072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lastRenderedPageBreak/>
        <w:drawing>
          <wp:inline distT="0" distB="0" distL="0" distR="0">
            <wp:extent cx="6480175" cy="8907266"/>
            <wp:effectExtent l="0" t="0" r="0" b="8255"/>
            <wp:docPr id="27" name="Рисунок 27" descr="C:\Users\Moskalenko\Documents\Scanned Documents\по\Рисунок (3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Moskalenko\Documents\Scanned Documents\по\Рисунок (33)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175" cy="89072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lastRenderedPageBreak/>
        <w:drawing>
          <wp:inline distT="0" distB="0" distL="0" distR="0">
            <wp:extent cx="6480175" cy="8907266"/>
            <wp:effectExtent l="0" t="0" r="0" b="8255"/>
            <wp:docPr id="28" name="Рисунок 28" descr="C:\Users\Moskalenko\Documents\Scanned Documents\по\Рисунок (34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Moskalenko\Documents\Scanned Documents\по\Рисунок (34)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175" cy="89072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lastRenderedPageBreak/>
        <w:drawing>
          <wp:inline distT="0" distB="0" distL="0" distR="0">
            <wp:extent cx="6480175" cy="8907266"/>
            <wp:effectExtent l="0" t="0" r="0" b="8255"/>
            <wp:docPr id="29" name="Рисунок 29" descr="C:\Users\Moskalenko\Documents\Scanned Documents\по\Рисунок (35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Moskalenko\Documents\Scanned Documents\по\Рисунок (35)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175" cy="89072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lastRenderedPageBreak/>
        <w:drawing>
          <wp:inline distT="0" distB="0" distL="0" distR="0">
            <wp:extent cx="6480175" cy="8907266"/>
            <wp:effectExtent l="0" t="0" r="0" b="8255"/>
            <wp:docPr id="30" name="Рисунок 30" descr="C:\Users\Moskalenko\Documents\Scanned Documents\по\Рисунок (36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Moskalenko\Documents\Scanned Documents\по\Рисунок (36)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175" cy="89072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lastRenderedPageBreak/>
        <w:drawing>
          <wp:inline distT="0" distB="0" distL="0" distR="0">
            <wp:extent cx="6480175" cy="8907266"/>
            <wp:effectExtent l="0" t="0" r="0" b="8255"/>
            <wp:docPr id="31" name="Рисунок 31" descr="C:\Users\Moskalenko\Documents\Scanned Documents\по\Рисунок (40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Moskalenko\Documents\Scanned Documents\по\Рисунок (40)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175" cy="89072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lastRenderedPageBreak/>
        <w:drawing>
          <wp:inline distT="0" distB="0" distL="0" distR="0">
            <wp:extent cx="6480175" cy="8907266"/>
            <wp:effectExtent l="0" t="0" r="0" b="8255"/>
            <wp:docPr id="32" name="Рисунок 32" descr="C:\Users\Moskalenko\Documents\Scanned Documents\по\Рисунок (4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Moskalenko\Documents\Scanned Documents\по\Рисунок (42)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175" cy="89072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A5BD8" w:rsidRPr="000C2EAD" w:rsidSect="004D3977"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C69E1" w:rsidRDefault="004C69E1" w:rsidP="00223D3C">
      <w:pPr>
        <w:spacing w:after="0" w:line="240" w:lineRule="auto"/>
      </w:pPr>
      <w:r>
        <w:separator/>
      </w:r>
    </w:p>
  </w:endnote>
  <w:endnote w:type="continuationSeparator" w:id="0">
    <w:p w:rsidR="004C69E1" w:rsidRDefault="004C69E1" w:rsidP="00223D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C69E1" w:rsidRDefault="004C69E1" w:rsidP="00223D3C">
      <w:pPr>
        <w:spacing w:after="0" w:line="240" w:lineRule="auto"/>
      </w:pPr>
      <w:r>
        <w:separator/>
      </w:r>
    </w:p>
  </w:footnote>
  <w:footnote w:type="continuationSeparator" w:id="0">
    <w:p w:rsidR="004C69E1" w:rsidRDefault="004C69E1" w:rsidP="00223D3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400D"/>
    <w:rsid w:val="00012D6C"/>
    <w:rsid w:val="00036BCE"/>
    <w:rsid w:val="00042C47"/>
    <w:rsid w:val="000A5BD8"/>
    <w:rsid w:val="000B6C78"/>
    <w:rsid w:val="000C2EAD"/>
    <w:rsid w:val="00144CF5"/>
    <w:rsid w:val="0018438C"/>
    <w:rsid w:val="001B400D"/>
    <w:rsid w:val="00223D3C"/>
    <w:rsid w:val="0026226C"/>
    <w:rsid w:val="0026511F"/>
    <w:rsid w:val="00340030"/>
    <w:rsid w:val="003971CC"/>
    <w:rsid w:val="003A4DFE"/>
    <w:rsid w:val="003A611C"/>
    <w:rsid w:val="003E7786"/>
    <w:rsid w:val="003F7D0E"/>
    <w:rsid w:val="004036C4"/>
    <w:rsid w:val="00454561"/>
    <w:rsid w:val="00480DF3"/>
    <w:rsid w:val="00484EBC"/>
    <w:rsid w:val="00494AB4"/>
    <w:rsid w:val="004C69E1"/>
    <w:rsid w:val="004D3977"/>
    <w:rsid w:val="004F772C"/>
    <w:rsid w:val="00550B23"/>
    <w:rsid w:val="0056115F"/>
    <w:rsid w:val="00570370"/>
    <w:rsid w:val="00590197"/>
    <w:rsid w:val="005D5852"/>
    <w:rsid w:val="0061414F"/>
    <w:rsid w:val="00635297"/>
    <w:rsid w:val="006367B3"/>
    <w:rsid w:val="00680767"/>
    <w:rsid w:val="00745E86"/>
    <w:rsid w:val="007C2621"/>
    <w:rsid w:val="0096428A"/>
    <w:rsid w:val="00991149"/>
    <w:rsid w:val="00992CB3"/>
    <w:rsid w:val="00993F71"/>
    <w:rsid w:val="009B643D"/>
    <w:rsid w:val="00A06D80"/>
    <w:rsid w:val="00A53277"/>
    <w:rsid w:val="00A676ED"/>
    <w:rsid w:val="00AC6CE1"/>
    <w:rsid w:val="00AD19D3"/>
    <w:rsid w:val="00AD778E"/>
    <w:rsid w:val="00B27542"/>
    <w:rsid w:val="00B73AE9"/>
    <w:rsid w:val="00BE18B2"/>
    <w:rsid w:val="00C4153D"/>
    <w:rsid w:val="00C51D31"/>
    <w:rsid w:val="00C65396"/>
    <w:rsid w:val="00DB4AAB"/>
    <w:rsid w:val="00DB54F6"/>
    <w:rsid w:val="00E4085C"/>
    <w:rsid w:val="00E614DA"/>
    <w:rsid w:val="00E90CA8"/>
    <w:rsid w:val="00ED5A47"/>
    <w:rsid w:val="00F269DF"/>
    <w:rsid w:val="00F454F5"/>
    <w:rsid w:val="00F72166"/>
    <w:rsid w:val="00F9252B"/>
    <w:rsid w:val="00FA354F"/>
    <w:rsid w:val="00FC0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400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40030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223D3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223D3C"/>
  </w:style>
  <w:style w:type="paragraph" w:styleId="a7">
    <w:name w:val="footer"/>
    <w:basedOn w:val="a"/>
    <w:link w:val="a8"/>
    <w:uiPriority w:val="99"/>
    <w:unhideWhenUsed/>
    <w:rsid w:val="00223D3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223D3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400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40030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223D3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223D3C"/>
  </w:style>
  <w:style w:type="paragraph" w:styleId="a7">
    <w:name w:val="footer"/>
    <w:basedOn w:val="a"/>
    <w:link w:val="a8"/>
    <w:uiPriority w:val="99"/>
    <w:unhideWhenUsed/>
    <w:rsid w:val="00223D3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223D3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" Type="http://schemas.microsoft.com/office/2007/relationships/stylesWithEffects" Target="stylesWithEffects.xml"/><Relationship Id="rId21" Type="http://schemas.openxmlformats.org/officeDocument/2006/relationships/image" Target="media/image14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image" Target="media/image22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3D6FA3-B85A-4166-878A-830563F711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111</TotalTime>
  <Pages>1</Pages>
  <Words>15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nvtz</dc:creator>
  <cp:keywords/>
  <dc:description/>
  <cp:lastModifiedBy>nvtz</cp:lastModifiedBy>
  <cp:revision>63</cp:revision>
  <dcterms:created xsi:type="dcterms:W3CDTF">2020-01-27T13:02:00Z</dcterms:created>
  <dcterms:modified xsi:type="dcterms:W3CDTF">2021-07-26T07:41:00Z</dcterms:modified>
</cp:coreProperties>
</file>