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7862F9" w:rsidP="00E34757">
      <w:r>
        <w:rPr>
          <w:noProof/>
          <w:lang w:val="uk-UA" w:eastAsia="uk-UA"/>
        </w:rPr>
        <w:drawing>
          <wp:inline distT="0" distB="0" distL="0" distR="0">
            <wp:extent cx="7019290" cy="9648302"/>
            <wp:effectExtent l="0" t="0" r="0" b="0"/>
            <wp:docPr id="3" name="Рисунок 3" descr="C:\Users\Moskalenko\Documents\Scanned Documents\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к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4" name="Рисунок 4" descr="C:\Users\Moskalenko\Documents\Scanned Documents\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к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14" name="Рисунок 14" descr="C:\Users\Moskalenko\Documents\Scanned Documents\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к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15" name="Рисунок 15" descr="C:\Users\Moskalenko\Documents\Scanned Documents\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к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16" name="Рисунок 16" descr="C:\Users\Moskalenko\Documents\Scanned Documents\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к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17" name="Рисунок 17" descr="C:\Users\Moskalenko\Documents\Scanned Documents\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к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18" name="Рисунок 18" descr="C:\Users\Moskalenko\Documents\Scanned Documents\к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к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E34757" w:rsidSect="00A44DA2">
      <w:headerReference w:type="default" r:id="rId14"/>
      <w:pgSz w:w="11906" w:h="16838"/>
      <w:pgMar w:top="1134" w:right="568" w:bottom="113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309" w:rsidRDefault="00911309" w:rsidP="00E23F06">
      <w:pPr>
        <w:spacing w:after="0" w:line="240" w:lineRule="auto"/>
      </w:pPr>
      <w:r>
        <w:separator/>
      </w:r>
    </w:p>
  </w:endnote>
  <w:endnote w:type="continuationSeparator" w:id="0">
    <w:p w:rsidR="00911309" w:rsidRDefault="00911309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309" w:rsidRDefault="00911309" w:rsidP="00E23F06">
      <w:pPr>
        <w:spacing w:after="0" w:line="240" w:lineRule="auto"/>
      </w:pPr>
      <w:r>
        <w:separator/>
      </w:r>
    </w:p>
  </w:footnote>
  <w:footnote w:type="continuationSeparator" w:id="0">
    <w:p w:rsidR="00911309" w:rsidRDefault="00911309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95193"/>
    <w:rsid w:val="002840E4"/>
    <w:rsid w:val="002B6A43"/>
    <w:rsid w:val="00314BD8"/>
    <w:rsid w:val="00336294"/>
    <w:rsid w:val="00360EA5"/>
    <w:rsid w:val="00432430"/>
    <w:rsid w:val="00436E05"/>
    <w:rsid w:val="004433D5"/>
    <w:rsid w:val="00460DA0"/>
    <w:rsid w:val="00470EAA"/>
    <w:rsid w:val="004D7F75"/>
    <w:rsid w:val="005439D6"/>
    <w:rsid w:val="00573D6E"/>
    <w:rsid w:val="005877BD"/>
    <w:rsid w:val="00623CFC"/>
    <w:rsid w:val="00683ADD"/>
    <w:rsid w:val="007311D0"/>
    <w:rsid w:val="007862F9"/>
    <w:rsid w:val="00850F96"/>
    <w:rsid w:val="008B3717"/>
    <w:rsid w:val="008F0475"/>
    <w:rsid w:val="00902DE7"/>
    <w:rsid w:val="00911309"/>
    <w:rsid w:val="00972A79"/>
    <w:rsid w:val="00A44DA2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A4853"/>
    <w:rsid w:val="00D568DB"/>
    <w:rsid w:val="00DC54B6"/>
    <w:rsid w:val="00DE7DDC"/>
    <w:rsid w:val="00E03092"/>
    <w:rsid w:val="00E14BF5"/>
    <w:rsid w:val="00E23F06"/>
    <w:rsid w:val="00E26448"/>
    <w:rsid w:val="00E34757"/>
    <w:rsid w:val="00E63DD1"/>
    <w:rsid w:val="00EA3FAD"/>
    <w:rsid w:val="00EB6654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5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63</cp:revision>
  <dcterms:created xsi:type="dcterms:W3CDTF">2020-01-27T13:46:00Z</dcterms:created>
  <dcterms:modified xsi:type="dcterms:W3CDTF">2021-08-09T05:35:00Z</dcterms:modified>
</cp:coreProperties>
</file>