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BD8" w:rsidRPr="000C2EAD" w:rsidRDefault="00601613" w:rsidP="00AD778E">
      <w:pPr>
        <w:tabs>
          <w:tab w:val="left" w:pos="2340"/>
        </w:tabs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9251950" cy="6730938"/>
            <wp:effectExtent l="0" t="0" r="6350" b="0"/>
            <wp:docPr id="1" name="Рисунок 1" descr="C:\Users\Moskalenko\Documents\Scanned Documents\п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п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2" name="Рисунок 2" descr="C:\Users\Moskalenko\Documents\Scanned Documents\п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п1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3" name="Рисунок 3" descr="C:\Users\Moskalenko\Documents\Scanned Documents\п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п1-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5" name="Рисунок 5" descr="C:\Users\Moskalenko\Documents\Scanned Documents\п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п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6" name="Рисунок 6" descr="C:\Users\Moskalenko\Documents\Scanned Documents\п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п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7" name="Рисунок 7" descr="C:\Users\Moskalenko\Documents\Scanned Documents\п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п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5BD8" w:rsidRPr="000C2EAD" w:rsidSect="00611FC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2F5" w:rsidRDefault="00BD12F5" w:rsidP="00223D3C">
      <w:pPr>
        <w:spacing w:after="0" w:line="240" w:lineRule="auto"/>
      </w:pPr>
      <w:r>
        <w:separator/>
      </w:r>
    </w:p>
  </w:endnote>
  <w:endnote w:type="continuationSeparator" w:id="0">
    <w:p w:rsidR="00BD12F5" w:rsidRDefault="00BD12F5" w:rsidP="0022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2F5" w:rsidRDefault="00BD12F5" w:rsidP="00223D3C">
      <w:pPr>
        <w:spacing w:after="0" w:line="240" w:lineRule="auto"/>
      </w:pPr>
      <w:r>
        <w:separator/>
      </w:r>
    </w:p>
  </w:footnote>
  <w:footnote w:type="continuationSeparator" w:id="0">
    <w:p w:rsidR="00BD12F5" w:rsidRDefault="00BD12F5" w:rsidP="00223D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0D"/>
    <w:rsid w:val="00012D6C"/>
    <w:rsid w:val="00036BCE"/>
    <w:rsid w:val="00042C47"/>
    <w:rsid w:val="000A5BD8"/>
    <w:rsid w:val="000B6C78"/>
    <w:rsid w:val="000C2EAD"/>
    <w:rsid w:val="00144CF5"/>
    <w:rsid w:val="0018438C"/>
    <w:rsid w:val="001B400D"/>
    <w:rsid w:val="00223D3C"/>
    <w:rsid w:val="0026226C"/>
    <w:rsid w:val="0026511F"/>
    <w:rsid w:val="00340030"/>
    <w:rsid w:val="003971CC"/>
    <w:rsid w:val="003A4DFE"/>
    <w:rsid w:val="003A611C"/>
    <w:rsid w:val="003E7786"/>
    <w:rsid w:val="003F7D0E"/>
    <w:rsid w:val="004036C4"/>
    <w:rsid w:val="00454561"/>
    <w:rsid w:val="00480DF3"/>
    <w:rsid w:val="00484EBC"/>
    <w:rsid w:val="00494AB4"/>
    <w:rsid w:val="004C69E1"/>
    <w:rsid w:val="004D3977"/>
    <w:rsid w:val="004F772C"/>
    <w:rsid w:val="00550B23"/>
    <w:rsid w:val="0056115F"/>
    <w:rsid w:val="00570370"/>
    <w:rsid w:val="00590197"/>
    <w:rsid w:val="005D5852"/>
    <w:rsid w:val="00601613"/>
    <w:rsid w:val="00611FCB"/>
    <w:rsid w:val="0061414F"/>
    <w:rsid w:val="00635297"/>
    <w:rsid w:val="006367B3"/>
    <w:rsid w:val="00680767"/>
    <w:rsid w:val="00745E86"/>
    <w:rsid w:val="007C2621"/>
    <w:rsid w:val="00901335"/>
    <w:rsid w:val="0096428A"/>
    <w:rsid w:val="00991149"/>
    <w:rsid w:val="00992CB3"/>
    <w:rsid w:val="00993F71"/>
    <w:rsid w:val="009B643D"/>
    <w:rsid w:val="00A03D9F"/>
    <w:rsid w:val="00A06D80"/>
    <w:rsid w:val="00A53277"/>
    <w:rsid w:val="00A676ED"/>
    <w:rsid w:val="00AC6CE1"/>
    <w:rsid w:val="00AD19D3"/>
    <w:rsid w:val="00AD778E"/>
    <w:rsid w:val="00B229A5"/>
    <w:rsid w:val="00B27542"/>
    <w:rsid w:val="00B73AE9"/>
    <w:rsid w:val="00BD12F5"/>
    <w:rsid w:val="00BE18B2"/>
    <w:rsid w:val="00C4153D"/>
    <w:rsid w:val="00C51D31"/>
    <w:rsid w:val="00C65396"/>
    <w:rsid w:val="00DB4AAB"/>
    <w:rsid w:val="00DB54F6"/>
    <w:rsid w:val="00E4085C"/>
    <w:rsid w:val="00E614DA"/>
    <w:rsid w:val="00E90CA8"/>
    <w:rsid w:val="00ED5A47"/>
    <w:rsid w:val="00F269DF"/>
    <w:rsid w:val="00F454F5"/>
    <w:rsid w:val="00F72166"/>
    <w:rsid w:val="00F9252B"/>
    <w:rsid w:val="00FA354F"/>
    <w:rsid w:val="00FC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966B8-DB4F-4456-93DC-8BB5EF3AA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6</Pages>
  <Words>4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68</cp:revision>
  <dcterms:created xsi:type="dcterms:W3CDTF">2020-01-27T13:02:00Z</dcterms:created>
  <dcterms:modified xsi:type="dcterms:W3CDTF">2021-08-27T06:55:00Z</dcterms:modified>
</cp:coreProperties>
</file>