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DD" w:rsidRPr="00AE5382" w:rsidRDefault="00A67A39" w:rsidP="00AE5382">
      <w:r>
        <w:rPr>
          <w:noProof/>
          <w:lang w:val="uk-UA" w:eastAsia="uk-UA"/>
        </w:rPr>
        <w:drawing>
          <wp:inline distT="0" distB="0" distL="0" distR="0">
            <wp:extent cx="7781925" cy="10696575"/>
            <wp:effectExtent l="0" t="0" r="9525" b="9525"/>
            <wp:docPr id="32" name="Рисунок 32" descr="C:\Users\Moskalenko\Documents\Scanned Documents\Рисунок (2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Moskalenko\Documents\Scanned Documents\Рисунок (23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31" name="Рисунок 31" descr="C:\Users\Moskalenko\Documents\Scanned Documents\Рисунок (2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Moskalenko\Documents\Scanned Documents\Рисунок (2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30" name="Рисунок 30" descr="C:\Users\Moskalenko\Documents\Scanned Documents\Рисунок (2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Moskalenko\Documents\Scanned Documents\Рисунок (2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29" name="Рисунок 29" descr="C:\Users\Moskalenko\Documents\Scanned Documents\Рисунок (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Moskalenko\Documents\Scanned Documents\Рисунок (20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28" name="Рисунок 28" descr="C:\Users\Moskalenko\Documents\Scanned Documents\Рисунок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Moskalenko\Documents\Scanned Documents\Рисунок (19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27" name="Рисунок 27" descr="C:\Users\Moskalenko\Documents\Scanned Documents\Рисунок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Moskalenko\Documents\Scanned Documents\Рисунок (18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26" name="Рисунок 26" descr="C:\Users\Moskalenko\Documents\Scanned Documents\Рисунок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Moskalenko\Documents\Scanned Documents\Рисунок (17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25" name="Рисунок 25" descr="C:\Users\Moskalenko\Documents\Scanned Documents\Рисунок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Moskalenko\Documents\Scanned Documents\Рисунок (16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24" name="Рисунок 24" descr="C:\Users\Moskalenko\Documents\Scanned Documents\Рисунок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Moskalenko\Documents\Scanned Documents\Рисунок (15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23" name="Рисунок 23" descr="C:\Users\Moskalenko\Documents\Scanned Documents\Рисунок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Moskalenko\Documents\Scanned Documents\Рисунок (12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22" name="Рисунок 22" descr="C:\Users\Moskalenko\Documents\Scanned Documents\Рисунок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Moskalenko\Documents\Scanned Documents\Рисунок (11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21" name="Рисунок 21" descr="C:\Users\Moskalenko\Documents\Scanned Documents\Рисунок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oskalenko\Documents\Scanned Documents\Рисунок (9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20" name="Рисунок 20" descr="C:\Users\Moskalenko\Documents\Scanned Documents\Рисунок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oskalenko\Documents\Scanned Documents\Рисунок (7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19" name="Рисунок 19" descr="C:\Users\Moskalenko\Documents\Scanned Documents\Рисунок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oskalenko\Documents\Scanned Documents\Рисунок (6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18" name="Рисунок 18" descr="C:\Users\Moskalenko\Documents\Scanned Documents\Рисунок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oskalenko\Documents\Scanned Documents\Рисунок (5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17" name="Рисунок 17" descr="C:\Users\Moskalenko\Documents\Scanned Documents\Рисунок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oskalenko\Documents\Scanned Documents\Рисунок (4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16" name="Рисунок 16" descr="C:\Users\Moskalenko\Documents\Scanned Documents\Рисунок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oskalenko\Documents\Scanned Documents\Рисунок (3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15" name="Рисунок 15" descr="C:\Users\Moskalenko\Documents\Scanned Documents\Рисунок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oskalenko\Documents\Scanned Documents\Рисунок (2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14" name="Рисунок 14" descr="C:\Users\Moskalenko\Documents\Scanned Documents\Рисунок (4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oskalenko\Documents\Scanned Documents\Рисунок (45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13" name="Рисунок 13" descr="C:\Users\Moskalenko\Documents\Scanned Documents\Рисунок (4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oskalenko\Documents\Scanned Documents\Рисунок (43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12" name="Рисунок 12" descr="C:\Users\Moskalenko\Documents\Scanned Documents\Рисунок (4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oskalenko\Documents\Scanned Documents\Рисунок (41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11" name="Рисунок 11" descr="C:\Users\Moskalenko\Documents\Scanned Documents\Рисунок (4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oskalenko\Documents\Scanned Documents\Рисунок (40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10" name="Рисунок 10" descr="C:\Users\Moskalenko\Documents\Scanned Documents\Рисунок (3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oskalenko\Documents\Scanned Documents\Рисунок (39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9" name="Рисунок 9" descr="C:\Users\Moskalenko\Documents\Scanned Documents\Рисунок (3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oskalenko\Documents\Scanned Documents\Рисунок (37)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8" name="Рисунок 8" descr="C:\Users\Moskalenko\Documents\Scanned Documents\Рисунок (3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oskalenko\Documents\Scanned Documents\Рисунок (36)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7" name="Рисунок 7" descr="C:\Users\Moskalenko\Documents\Scanned Documents\Рисунок (3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skalenko\Documents\Scanned Documents\Рисунок (35)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6" name="Рисунок 6" descr="C:\Users\Moskalenko\Documents\Scanned Documents\Рисунок (3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Рисунок (32)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5" name="Рисунок 5" descr="C:\Users\Moskalenko\Documents\Scanned Documents\Рисунок (3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Рисунок (31)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4" name="Рисунок 4" descr="C:\Users\Moskalenko\Documents\Scanned Documents\Рисунок (3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Рисунок (30)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3" name="Рисунок 3" descr="C:\Users\Moskalenko\Documents\Scanned Documents\Рисунок (2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Рисунок (28)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2" name="Рисунок 2" descr="C:\Users\Moskalenko\Documents\Scanned Documents\Рисунок (2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Рисунок (26)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1" name="Рисунок 1" descr="C:\Users\Moskalenko\Documents\Scanned Documents\Рисунок (2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Рисунок (24)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3ADD" w:rsidRPr="00AE5382" w:rsidSect="00E74A41">
      <w:headerReference w:type="default" r:id="rId39"/>
      <w:pgSz w:w="11906" w:h="16838"/>
      <w:pgMar w:top="0" w:right="568" w:bottom="426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BDE" w:rsidRDefault="008C4BDE" w:rsidP="00E23F06">
      <w:pPr>
        <w:spacing w:after="0" w:line="240" w:lineRule="auto"/>
      </w:pPr>
      <w:r>
        <w:separator/>
      </w:r>
    </w:p>
  </w:endnote>
  <w:endnote w:type="continuationSeparator" w:id="0">
    <w:p w:rsidR="008C4BDE" w:rsidRDefault="008C4BDE" w:rsidP="00E23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BDE" w:rsidRDefault="008C4BDE" w:rsidP="00E23F06">
      <w:pPr>
        <w:spacing w:after="0" w:line="240" w:lineRule="auto"/>
      </w:pPr>
      <w:r>
        <w:separator/>
      </w:r>
    </w:p>
  </w:footnote>
  <w:footnote w:type="continuationSeparator" w:id="0">
    <w:p w:rsidR="008C4BDE" w:rsidRDefault="008C4BDE" w:rsidP="00E23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F06" w:rsidRDefault="00E23F06">
    <w:pPr>
      <w:pStyle w:val="a5"/>
    </w:pPr>
  </w:p>
  <w:p w:rsidR="00E23F06" w:rsidRDefault="00E23F0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D6"/>
    <w:rsid w:val="00010EF6"/>
    <w:rsid w:val="00080583"/>
    <w:rsid w:val="00090186"/>
    <w:rsid w:val="001245C7"/>
    <w:rsid w:val="00174D6D"/>
    <w:rsid w:val="00180E18"/>
    <w:rsid w:val="0018624A"/>
    <w:rsid w:val="00195193"/>
    <w:rsid w:val="001F5BE6"/>
    <w:rsid w:val="002840E4"/>
    <w:rsid w:val="002B6A43"/>
    <w:rsid w:val="00314BD8"/>
    <w:rsid w:val="00336294"/>
    <w:rsid w:val="00360EA5"/>
    <w:rsid w:val="00432430"/>
    <w:rsid w:val="00436E05"/>
    <w:rsid w:val="004433D5"/>
    <w:rsid w:val="00460DA0"/>
    <w:rsid w:val="00470EAA"/>
    <w:rsid w:val="004837B7"/>
    <w:rsid w:val="004D7F75"/>
    <w:rsid w:val="005439D6"/>
    <w:rsid w:val="00573D6E"/>
    <w:rsid w:val="005877BD"/>
    <w:rsid w:val="00623CFC"/>
    <w:rsid w:val="00683ADD"/>
    <w:rsid w:val="007311D0"/>
    <w:rsid w:val="00761EDA"/>
    <w:rsid w:val="007862F9"/>
    <w:rsid w:val="00850F96"/>
    <w:rsid w:val="008B3717"/>
    <w:rsid w:val="008C4BDE"/>
    <w:rsid w:val="008F0475"/>
    <w:rsid w:val="00902DE7"/>
    <w:rsid w:val="00911309"/>
    <w:rsid w:val="00972A79"/>
    <w:rsid w:val="00A44DA2"/>
    <w:rsid w:val="00A6375F"/>
    <w:rsid w:val="00A67A39"/>
    <w:rsid w:val="00AB049B"/>
    <w:rsid w:val="00AB5266"/>
    <w:rsid w:val="00AE5382"/>
    <w:rsid w:val="00B143A2"/>
    <w:rsid w:val="00B277E7"/>
    <w:rsid w:val="00B3644E"/>
    <w:rsid w:val="00B67655"/>
    <w:rsid w:val="00B74F54"/>
    <w:rsid w:val="00BD4908"/>
    <w:rsid w:val="00BE42EE"/>
    <w:rsid w:val="00BF2550"/>
    <w:rsid w:val="00C21713"/>
    <w:rsid w:val="00C3328F"/>
    <w:rsid w:val="00CA4853"/>
    <w:rsid w:val="00CB2983"/>
    <w:rsid w:val="00D568DB"/>
    <w:rsid w:val="00DB272E"/>
    <w:rsid w:val="00DC54B6"/>
    <w:rsid w:val="00DE7DDC"/>
    <w:rsid w:val="00E03092"/>
    <w:rsid w:val="00E14BF5"/>
    <w:rsid w:val="00E23F06"/>
    <w:rsid w:val="00E26448"/>
    <w:rsid w:val="00E34757"/>
    <w:rsid w:val="00E63DD1"/>
    <w:rsid w:val="00E74A41"/>
    <w:rsid w:val="00EA3FAD"/>
    <w:rsid w:val="00EB6654"/>
    <w:rsid w:val="00EF0704"/>
    <w:rsid w:val="00F13AFF"/>
    <w:rsid w:val="00F23C25"/>
    <w:rsid w:val="00F7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nvtz</dc:creator>
  <cp:lastModifiedBy>nvtz</cp:lastModifiedBy>
  <cp:revision>8</cp:revision>
  <dcterms:created xsi:type="dcterms:W3CDTF">2021-09-20T05:55:00Z</dcterms:created>
  <dcterms:modified xsi:type="dcterms:W3CDTF">2021-09-29T05:45:00Z</dcterms:modified>
</cp:coreProperties>
</file>