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Pr="00E956E7" w:rsidRDefault="00CA1349" w:rsidP="00CA1349">
      <w:pPr>
        <w:jc w:val="center"/>
        <w:rPr>
          <w:b/>
          <w:sz w:val="28"/>
          <w:szCs w:val="28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0259B5" w:rsidRDefault="000F2728" w:rsidP="000F2728">
      <w:pPr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Pr="000F2728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UA-2021-10-13-001957-c</w:t>
        </w:r>
      </w:hyperlink>
    </w:p>
    <w:p w:rsidR="000F2728" w:rsidRPr="000F2728" w:rsidRDefault="000F2728" w:rsidP="000F2728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2B669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B6698" w:rsidRDefault="000259B5" w:rsidP="000259B5">
            <w:pPr>
              <w:rPr>
                <w:sz w:val="22"/>
                <w:szCs w:val="22"/>
              </w:rPr>
            </w:pPr>
          </w:p>
          <w:tbl>
            <w:tblPr>
              <w:tblW w:w="10238" w:type="dxa"/>
              <w:tblInd w:w="93" w:type="dxa"/>
              <w:tblLook w:val="04A0" w:firstRow="1" w:lastRow="0" w:firstColumn="1" w:lastColumn="0" w:noHBand="0" w:noVBand="1"/>
            </w:tblPr>
            <w:tblGrid>
              <w:gridCol w:w="3735"/>
              <w:gridCol w:w="2898"/>
              <w:gridCol w:w="3605"/>
            </w:tblGrid>
            <w:tr w:rsidR="00977830" w:rsidRPr="001A6F36" w:rsidTr="003550CE">
              <w:trPr>
                <w:trHeight w:val="1785"/>
              </w:trPr>
              <w:tc>
                <w:tcPr>
                  <w:tcW w:w="21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977830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Найменування товару </w:t>
                  </w:r>
                </w:p>
              </w:tc>
              <w:tc>
                <w:tcPr>
                  <w:tcW w:w="1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марка авто або двигуна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каталожний номер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Труба прийомна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31029-1203010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Опора шарова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2101-2904082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Щ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ітки склоочисників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136-5205900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Шланг гальм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2410-х-3506025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Електровентилятор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70.3730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Датчик включення вентилятора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ТМ106-3808000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Св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іча запалювання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А14ДВР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Бачок омивача скла в зборі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21213-5208102-20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водяний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24-1307010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ідсилювач вакуумний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24-3510010-02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Зчеплення у зборі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4061-1601001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Кран керування 2-х секційний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8648.35.14.108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Привід вентилятора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ЯМЗ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1308011-В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Спидометр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1211-3802010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 3-х рядний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5320-1301010-01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Елемент повітряного фільтра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7405-1109560-01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Ремкомплект передньої </w:t>
                  </w: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ідвіски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2410-2904800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Стартер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СТ425-3708000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Провода високовольтні (</w:t>
                  </w: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к-т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2101-3707080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Св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іча запалювання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WR7DC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Котушка запалення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2101-3705000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Св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іча запалювання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 33021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А-17ДВ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Щ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ітка </w:t>
                  </w:r>
                  <w:r w:rsidRPr="001A6F3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склоочищувача</w:t>
                  </w:r>
                </w:p>
              </w:tc>
              <w:tc>
                <w:tcPr>
                  <w:tcW w:w="1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 33021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49-5205900.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зчеплення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2106-1601130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Диск зчеплення (фередо) 406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40637-1601130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Диск зчеплення (корзина) 406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406-1601090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 33021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К151Д1107010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Циліндр гальмівний  передній лівий  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24-10-3501041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Циліндр гальмівний передній правий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24-10-3501040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Щ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ітка  склоочисника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СК100-5205900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Дзеркало бічне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5320-8201020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Стартер 12В 1,75 кВт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42.3708-10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Опора вала карданного з </w:t>
                  </w:r>
                  <w:proofErr w:type="gram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ідшипником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 33021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3302-2202076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Трамблер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СОАТЭ 030.3706-10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Подушка двигуна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3102-1001020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Ліхтар задній лівий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ФП-403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Ліхтар задній правий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ФП-403-01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Компресор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КАМАЗ 5410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500-3509015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Генератор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192.3771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Фільтр мастильний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21010-101200500-02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21070-110701020-20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Фільтр повітряний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21010-110910000-20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Зчеплення в зборі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21070-1601000-00</w:t>
                  </w:r>
                </w:p>
              </w:tc>
            </w:tr>
            <w:tr w:rsidR="00977830" w:rsidRPr="001A6F36" w:rsidTr="003550CE">
              <w:trPr>
                <w:trHeight w:val="765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Циліндр зчеплення </w:t>
                  </w:r>
                  <w:proofErr w:type="spell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робочий</w:t>
                  </w:r>
                  <w:proofErr w:type="spell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зборі</w:t>
                  </w:r>
                  <w:proofErr w:type="spell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зі</w:t>
                  </w:r>
                  <w:proofErr w:type="spellEnd"/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 шлангом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21010-160251000-50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Вал карданний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2105-2200012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 xml:space="preserve">Фільтр повітряний 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3102-1109013-01</w:t>
                  </w:r>
                </w:p>
              </w:tc>
            </w:tr>
            <w:tr w:rsidR="00977830" w:rsidRPr="001A6F36" w:rsidTr="003550CE">
              <w:trPr>
                <w:trHeight w:val="510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Опора кульова нижня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sz w:val="20"/>
                      <w:szCs w:val="20"/>
                    </w:rPr>
                    <w:t>2101-2904063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Супорт правий</w:t>
                  </w:r>
                </w:p>
              </w:tc>
              <w:tc>
                <w:tcPr>
                  <w:tcW w:w="1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21010-350101000-00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Супорт лівий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21010-350101100-00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Фільтр повітряний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ГАЗЕЛЬ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3302-1109010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Термостат системи охолодження</w:t>
                  </w:r>
                </w:p>
              </w:tc>
              <w:tc>
                <w:tcPr>
                  <w:tcW w:w="1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ТС107-1306100-01</w:t>
                  </w:r>
                </w:p>
              </w:tc>
            </w:tr>
            <w:tr w:rsidR="00977830" w:rsidRPr="001A6F36" w:rsidTr="003550CE">
              <w:trPr>
                <w:trHeight w:val="9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 xml:space="preserve">Комплект </w:t>
                  </w:r>
                  <w:r w:rsidRPr="003C368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патрубков</w:t>
                  </w: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радіатора водяного охолодження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3110-1303000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Гідромуфта привода вентилятора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КРАЗ 257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238БЕ-1308011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проводів високої напруги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402.3707244-01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Втулка ушка ресори задні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24-2912028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Замок запалювання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2101-3704000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Радіатор печки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2101-8101050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Радіатор водяного охолодження двигуна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2107-1301012</w:t>
                  </w:r>
                </w:p>
              </w:tc>
            </w:tr>
            <w:tr w:rsidR="00977830" w:rsidRPr="001A6F36" w:rsidTr="003550CE">
              <w:trPr>
                <w:trHeight w:val="9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Колодка гальмівна задня </w:t>
                  </w:r>
                  <w:r w:rsidRPr="003C368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барабана</w:t>
                  </w: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(компл. 4 шт.)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3110-3502090</w:t>
                  </w:r>
                </w:p>
              </w:tc>
            </w:tr>
            <w:tr w:rsidR="00977830" w:rsidRPr="001A6F36" w:rsidTr="003550CE">
              <w:trPr>
                <w:trHeight w:val="9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Колодка гальмівна передня дискова (комп. 4 шт.)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24-3501090/91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Шкворень в зборі (компл. 2шт.)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3110-3001120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Насос обігрівача салону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32.3780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ідшипник вижимний в зборі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24-1601072-10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Фільтр масляний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ВАЗ 21043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NF-1003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Амортизатор передній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3102-2905004-10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Амортизатор задній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3102-2905006-10</w:t>
                  </w:r>
                </w:p>
              </w:tc>
            </w:tr>
            <w:tr w:rsidR="00977830" w:rsidRPr="001A6F36" w:rsidTr="003550CE">
              <w:trPr>
                <w:trHeight w:val="9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Опора валу карданного з </w:t>
                  </w:r>
                  <w:proofErr w:type="gramStart"/>
                  <w:r w:rsidRPr="003C368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3C368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ідшипником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31029-2202076-10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 xml:space="preserve">Перемикач поворотів та </w:t>
                  </w:r>
                  <w:proofErr w:type="gramStart"/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св</w:t>
                  </w:r>
                  <w:proofErr w:type="gramEnd"/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ітла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1102.3769-02</w:t>
                  </w:r>
                </w:p>
              </w:tc>
            </w:tr>
            <w:tr w:rsidR="00977830" w:rsidRPr="001A6F36" w:rsidTr="003550CE">
              <w:trPr>
                <w:trHeight w:val="600"/>
              </w:trPr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Стартер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77830" w:rsidRPr="001A6F36" w:rsidRDefault="00977830" w:rsidP="003550C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6F3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5432-3708000-01</w:t>
                  </w:r>
                </w:p>
              </w:tc>
            </w:tr>
          </w:tbl>
          <w:p w:rsidR="006D40FA" w:rsidRPr="00977830" w:rsidRDefault="006D40FA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D55EC" w:rsidRPr="00977830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97783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77830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95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933,03</w:t>
            </w:r>
            <w:r w:rsidR="002B6698" w:rsidRPr="002B669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5155A2"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0F2728"/>
    <w:rsid w:val="001564F2"/>
    <w:rsid w:val="00176FF3"/>
    <w:rsid w:val="00181F0D"/>
    <w:rsid w:val="001C0DA7"/>
    <w:rsid w:val="00294E13"/>
    <w:rsid w:val="002B6698"/>
    <w:rsid w:val="002F391C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977830"/>
    <w:rsid w:val="00AD55EC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3-001957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23</cp:revision>
  <cp:lastPrinted>2021-02-04T11:29:00Z</cp:lastPrinted>
  <dcterms:created xsi:type="dcterms:W3CDTF">2021-02-04T09:15:00Z</dcterms:created>
  <dcterms:modified xsi:type="dcterms:W3CDTF">2021-10-13T10:40:00Z</dcterms:modified>
</cp:coreProperties>
</file>