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F65AF0" w:rsidRPr="00F65AF0">
        <w:rPr>
          <w:b/>
          <w:sz w:val="32"/>
          <w:szCs w:val="32"/>
          <w:lang w:val="uk-UA"/>
        </w:rPr>
        <w:t>Прокладка підрейкова гумова для рейкових колій ПР</w:t>
      </w:r>
      <w:r w:rsidRPr="00BF3182">
        <w:rPr>
          <w:b/>
          <w:sz w:val="32"/>
          <w:szCs w:val="32"/>
          <w:lang w:val="uk-UA"/>
        </w:rPr>
        <w:t>)</w:t>
      </w:r>
    </w:p>
    <w:p w:rsidR="00462467" w:rsidRPr="00BF3182" w:rsidRDefault="00462467" w:rsidP="00BF3182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  <w:r w:rsidRPr="00462467">
        <w:rPr>
          <w:b/>
          <w:sz w:val="32"/>
          <w:szCs w:val="20"/>
          <w:lang w:val="uk-UA"/>
        </w:rPr>
        <w:t xml:space="preserve">Номер у </w:t>
      </w:r>
      <w:proofErr w:type="spellStart"/>
      <w:r w:rsidRPr="00462467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 </w:t>
      </w:r>
      <w:r w:rsidRPr="00462467">
        <w:rPr>
          <w:b/>
          <w:sz w:val="32"/>
          <w:szCs w:val="20"/>
          <w:u w:val="single"/>
          <w:lang w:val="uk-UA"/>
        </w:rPr>
        <w:t>UA-2021-11-01-000421-b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62467" w:rsidTr="002A77FF">
        <w:trPr>
          <w:trHeight w:val="8079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bookmarkStart w:id="0" w:name="_GoBack" w:colFirst="2" w:colLast="2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bookmarkEnd w:id="0"/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797FD8" w:rsidRPr="002A77FF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2F391C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462467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482D05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1 965 177,72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lastRenderedPageBreak/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A77FF"/>
    <w:rsid w:val="002F391C"/>
    <w:rsid w:val="00312F2D"/>
    <w:rsid w:val="0035388E"/>
    <w:rsid w:val="00437D52"/>
    <w:rsid w:val="00462467"/>
    <w:rsid w:val="00482D05"/>
    <w:rsid w:val="00500A5C"/>
    <w:rsid w:val="005436E8"/>
    <w:rsid w:val="00671B8F"/>
    <w:rsid w:val="006E22D4"/>
    <w:rsid w:val="006E5AAF"/>
    <w:rsid w:val="00797FD8"/>
    <w:rsid w:val="00950AB6"/>
    <w:rsid w:val="009718F3"/>
    <w:rsid w:val="009B1DFD"/>
    <w:rsid w:val="00A20479"/>
    <w:rsid w:val="00A24C58"/>
    <w:rsid w:val="00A95920"/>
    <w:rsid w:val="00BF3182"/>
    <w:rsid w:val="00BF3D94"/>
    <w:rsid w:val="00C140AE"/>
    <w:rsid w:val="00C153E8"/>
    <w:rsid w:val="00CB3832"/>
    <w:rsid w:val="00CC0872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7</cp:revision>
  <cp:lastPrinted>2021-10-29T11:30:00Z</cp:lastPrinted>
  <dcterms:created xsi:type="dcterms:W3CDTF">2021-03-02T09:04:00Z</dcterms:created>
  <dcterms:modified xsi:type="dcterms:W3CDTF">2021-11-01T12:16:00Z</dcterms:modified>
</cp:coreProperties>
</file>