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871D4A" w:rsidRDefault="008A6AA3" w:rsidP="00871D4A">
      <w:r>
        <w:rPr>
          <w:noProof/>
          <w:lang w:val="uk-UA" w:eastAsia="uk-UA"/>
        </w:rPr>
        <w:drawing>
          <wp:inline distT="0" distB="0" distL="0" distR="0">
            <wp:extent cx="9251950" cy="6549689"/>
            <wp:effectExtent l="0" t="0" r="6350" b="3810"/>
            <wp:docPr id="1" name="Рисунок 1" descr="C:\Users\Moskalenko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871D4A" w:rsidSect="00871D4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77A" w:rsidRDefault="003B577A" w:rsidP="00223D3C">
      <w:pPr>
        <w:spacing w:after="0" w:line="240" w:lineRule="auto"/>
      </w:pPr>
      <w:r>
        <w:separator/>
      </w:r>
    </w:p>
  </w:endnote>
  <w:endnote w:type="continuationSeparator" w:id="0">
    <w:p w:rsidR="003B577A" w:rsidRDefault="003B577A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77A" w:rsidRDefault="003B577A" w:rsidP="00223D3C">
      <w:pPr>
        <w:spacing w:after="0" w:line="240" w:lineRule="auto"/>
      </w:pPr>
      <w:r>
        <w:separator/>
      </w:r>
    </w:p>
  </w:footnote>
  <w:footnote w:type="continuationSeparator" w:id="0">
    <w:p w:rsidR="003B577A" w:rsidRDefault="003B577A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A416E"/>
    <w:rsid w:val="001B400D"/>
    <w:rsid w:val="00223D3C"/>
    <w:rsid w:val="0026226C"/>
    <w:rsid w:val="0026511F"/>
    <w:rsid w:val="002E25EF"/>
    <w:rsid w:val="00340030"/>
    <w:rsid w:val="00377345"/>
    <w:rsid w:val="003971CC"/>
    <w:rsid w:val="003A4DFE"/>
    <w:rsid w:val="003A611C"/>
    <w:rsid w:val="003B577A"/>
    <w:rsid w:val="003E7786"/>
    <w:rsid w:val="003F7D0E"/>
    <w:rsid w:val="004036C4"/>
    <w:rsid w:val="00454561"/>
    <w:rsid w:val="00480DF3"/>
    <w:rsid w:val="00484EBC"/>
    <w:rsid w:val="00494AB4"/>
    <w:rsid w:val="004C69E1"/>
    <w:rsid w:val="004D3977"/>
    <w:rsid w:val="004F772C"/>
    <w:rsid w:val="00535F7A"/>
    <w:rsid w:val="00550B23"/>
    <w:rsid w:val="0056115F"/>
    <w:rsid w:val="00570370"/>
    <w:rsid w:val="00590197"/>
    <w:rsid w:val="005D5852"/>
    <w:rsid w:val="00601613"/>
    <w:rsid w:val="00611FCB"/>
    <w:rsid w:val="0061414F"/>
    <w:rsid w:val="00635297"/>
    <w:rsid w:val="006367B3"/>
    <w:rsid w:val="00680767"/>
    <w:rsid w:val="006A1782"/>
    <w:rsid w:val="00745E86"/>
    <w:rsid w:val="007C2621"/>
    <w:rsid w:val="00871D4A"/>
    <w:rsid w:val="008A6AA3"/>
    <w:rsid w:val="008C35C6"/>
    <w:rsid w:val="00901335"/>
    <w:rsid w:val="00956251"/>
    <w:rsid w:val="0096428A"/>
    <w:rsid w:val="00991149"/>
    <w:rsid w:val="00992CB3"/>
    <w:rsid w:val="00993F71"/>
    <w:rsid w:val="009B643D"/>
    <w:rsid w:val="00A03D9F"/>
    <w:rsid w:val="00A06D80"/>
    <w:rsid w:val="00A53277"/>
    <w:rsid w:val="00A676ED"/>
    <w:rsid w:val="00A70906"/>
    <w:rsid w:val="00AC6CE1"/>
    <w:rsid w:val="00AD19D3"/>
    <w:rsid w:val="00AD778E"/>
    <w:rsid w:val="00B229A5"/>
    <w:rsid w:val="00B27542"/>
    <w:rsid w:val="00B73AE9"/>
    <w:rsid w:val="00BB0556"/>
    <w:rsid w:val="00BD12F5"/>
    <w:rsid w:val="00BE18B2"/>
    <w:rsid w:val="00C4153D"/>
    <w:rsid w:val="00C42A2D"/>
    <w:rsid w:val="00C51D31"/>
    <w:rsid w:val="00C65396"/>
    <w:rsid w:val="00C673AA"/>
    <w:rsid w:val="00D122CC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963E8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3B5E7-4E38-4B0C-A495-EB4963DF8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83</cp:revision>
  <dcterms:created xsi:type="dcterms:W3CDTF">2020-01-27T13:02:00Z</dcterms:created>
  <dcterms:modified xsi:type="dcterms:W3CDTF">2021-12-06T07:07:00Z</dcterms:modified>
</cp:coreProperties>
</file>