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3E6" w:rsidRPr="006263DB" w:rsidRDefault="0080337F" w:rsidP="006263DB">
      <w:pPr>
        <w:rPr>
          <w:noProof/>
          <w:lang w:val="en-US" w:eastAsia="ru-RU"/>
        </w:rPr>
      </w:pPr>
      <w:r>
        <w:rPr>
          <w:noProof/>
          <w:lang w:val="uk-UA" w:eastAsia="uk-UA"/>
        </w:rPr>
        <w:drawing>
          <wp:inline distT="0" distB="0" distL="0" distR="0">
            <wp:extent cx="9251950" cy="6492018"/>
            <wp:effectExtent l="0" t="0" r="6350" b="4445"/>
            <wp:docPr id="1" name="Рисунок 1" descr="C:\Users\Moskalenko\Desktop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esktop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492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43E6" w:rsidRPr="006263DB" w:rsidSect="00AD007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D85"/>
    <w:rsid w:val="00016F92"/>
    <w:rsid w:val="001143E6"/>
    <w:rsid w:val="002164F1"/>
    <w:rsid w:val="0048197C"/>
    <w:rsid w:val="00502982"/>
    <w:rsid w:val="00505667"/>
    <w:rsid w:val="00610DBB"/>
    <w:rsid w:val="006263DB"/>
    <w:rsid w:val="00654B9A"/>
    <w:rsid w:val="006E4019"/>
    <w:rsid w:val="00774D85"/>
    <w:rsid w:val="00797518"/>
    <w:rsid w:val="0080337F"/>
    <w:rsid w:val="009F5896"/>
    <w:rsid w:val="00AD0073"/>
    <w:rsid w:val="00B21A51"/>
    <w:rsid w:val="00B84B5C"/>
    <w:rsid w:val="00FF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5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5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</Words>
  <Characters>1</Characters>
  <Application>Microsoft Office Word</Application>
  <DocSecurity>0</DocSecurity>
  <Lines>1</Lines>
  <Paragraphs>1</Paragraphs>
  <ScaleCrop>false</ScaleCrop>
  <Company>DG Win&amp;Soft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31</cp:revision>
  <dcterms:created xsi:type="dcterms:W3CDTF">2020-01-27T13:45:00Z</dcterms:created>
  <dcterms:modified xsi:type="dcterms:W3CDTF">2021-12-28T08:24:00Z</dcterms:modified>
</cp:coreProperties>
</file>