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3E6" w:rsidRPr="006263DB" w:rsidRDefault="005A0538" w:rsidP="006263DB">
      <w:pPr>
        <w:rPr>
          <w:noProof/>
          <w:lang w:val="en-US" w:eastAsia="ru-RU"/>
        </w:rPr>
      </w:pPr>
      <w:r>
        <w:rPr>
          <w:noProof/>
          <w:lang w:val="uk-UA" w:eastAsia="uk-UA"/>
        </w:rPr>
        <w:drawing>
          <wp:inline distT="0" distB="0" distL="0" distR="0">
            <wp:extent cx="9251950" cy="6722699"/>
            <wp:effectExtent l="0" t="0" r="6350" b="2540"/>
            <wp:docPr id="1" name="Рисунок 1" descr="C:\Users\Moskalenko\Documents\Scanned Documents\Рисунок (3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oskalenko\Documents\Scanned Documents\Рисунок (3)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7226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uk-UA" w:eastAsia="uk-UA"/>
        </w:rPr>
        <w:lastRenderedPageBreak/>
        <w:drawing>
          <wp:inline distT="0" distB="0" distL="0" distR="0">
            <wp:extent cx="9251950" cy="6566166"/>
            <wp:effectExtent l="0" t="0" r="6350" b="6350"/>
            <wp:docPr id="3" name="Рисунок 3" descr="C:\Users\Moskalenko\Documents\Scanned Documents\Рисунок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oskalenko\Documents\Scanned Documents\Рисунок (2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66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143E6" w:rsidRPr="006263DB" w:rsidSect="00AD0073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D85"/>
    <w:rsid w:val="00016F92"/>
    <w:rsid w:val="001143E6"/>
    <w:rsid w:val="002164F1"/>
    <w:rsid w:val="002D534B"/>
    <w:rsid w:val="0048197C"/>
    <w:rsid w:val="00502982"/>
    <w:rsid w:val="00505667"/>
    <w:rsid w:val="005A0538"/>
    <w:rsid w:val="00610DBB"/>
    <w:rsid w:val="006263DB"/>
    <w:rsid w:val="00654B9A"/>
    <w:rsid w:val="006E4019"/>
    <w:rsid w:val="00774D85"/>
    <w:rsid w:val="00797518"/>
    <w:rsid w:val="0080337F"/>
    <w:rsid w:val="009F5896"/>
    <w:rsid w:val="00AD0073"/>
    <w:rsid w:val="00B21A51"/>
    <w:rsid w:val="00B84B5C"/>
    <w:rsid w:val="00FF2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56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56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056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056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</Words>
  <Characters>2</Characters>
  <Application>Microsoft Office Word</Application>
  <DocSecurity>0</DocSecurity>
  <Lines>1</Lines>
  <Paragraphs>1</Paragraphs>
  <ScaleCrop>false</ScaleCrop>
  <Company>DG Win&amp;Soft</Company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nvtz</dc:creator>
  <cp:keywords/>
  <dc:description/>
  <cp:lastModifiedBy>nvtz</cp:lastModifiedBy>
  <cp:revision>35</cp:revision>
  <dcterms:created xsi:type="dcterms:W3CDTF">2020-01-27T13:45:00Z</dcterms:created>
  <dcterms:modified xsi:type="dcterms:W3CDTF">2022-02-17T07:09:00Z</dcterms:modified>
</cp:coreProperties>
</file>