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1E8" w:rsidRPr="004061E8" w:rsidRDefault="00E459A7" w:rsidP="004061E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4061E8" w:rsidRPr="004061E8">
        <w:rPr>
          <w:sz w:val="28"/>
          <w:szCs w:val="28"/>
          <w:lang w:val="uk-UA"/>
        </w:rPr>
        <w:t>31220000-4 «Елементи електричних схем»</w:t>
      </w:r>
    </w:p>
    <w:p w:rsidR="00CF4F87" w:rsidRDefault="004061E8" w:rsidP="004061E8">
      <w:pPr>
        <w:jc w:val="center"/>
        <w:rPr>
          <w:sz w:val="28"/>
          <w:szCs w:val="28"/>
          <w:lang w:val="uk-UA"/>
        </w:rPr>
      </w:pPr>
      <w:r w:rsidRPr="004061E8">
        <w:rPr>
          <w:sz w:val="28"/>
          <w:szCs w:val="28"/>
          <w:lang w:val="uk-UA"/>
        </w:rPr>
        <w:t xml:space="preserve"> (блоки реле в асортименті)</w:t>
      </w:r>
    </w:p>
    <w:p w:rsidR="00BB046F" w:rsidRPr="00CF4F87" w:rsidRDefault="00BB046F" w:rsidP="004061E8">
      <w:pPr>
        <w:jc w:val="center"/>
        <w:rPr>
          <w:sz w:val="28"/>
          <w:szCs w:val="28"/>
        </w:rPr>
      </w:pPr>
      <w:r w:rsidRPr="00BB046F">
        <w:rPr>
          <w:sz w:val="28"/>
          <w:szCs w:val="28"/>
        </w:rPr>
        <w:t>UA-2023-03-31-007301-a</w:t>
      </w:r>
      <w:bookmarkStart w:id="0" w:name="_GoBack"/>
      <w:bookmarkEnd w:id="0"/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AB6812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4061E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DA4F22" w:rsidRDefault="004061E8" w:rsidP="00BB046F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t>Блок реле БС-ДАМ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9E746E" w:rsidRDefault="004061E8" w:rsidP="00BB046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4061E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DA4F22" w:rsidRDefault="004061E8" w:rsidP="00BB046F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t>Блок реле БК-ДАМ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9E746E" w:rsidRDefault="004061E8" w:rsidP="00BB046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4061E8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DA4F22" w:rsidRDefault="004061E8" w:rsidP="00BB046F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r w:rsidRPr="00DA4F22">
                    <w:rPr>
                      <w:rFonts w:ascii="Times New Roman" w:hAnsi="Times New Roman"/>
                    </w:rPr>
                    <w:t>Блок реле Б</w:t>
                  </w:r>
                  <w:proofErr w:type="gramStart"/>
                  <w:r w:rsidRPr="00DA4F22">
                    <w:rPr>
                      <w:rFonts w:ascii="Times New Roman" w:hAnsi="Times New Roman"/>
                    </w:rPr>
                    <w:t>І-</w:t>
                  </w:r>
                  <w:proofErr w:type="gramEnd"/>
                  <w:r w:rsidRPr="00DA4F22">
                    <w:rPr>
                      <w:rFonts w:ascii="Times New Roman" w:hAnsi="Times New Roman"/>
                    </w:rPr>
                    <w:t>ДАМ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61E8" w:rsidRPr="009E746E" w:rsidRDefault="004061E8" w:rsidP="00BB046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</w:tbl>
          <w:p w:rsidR="00AB6812" w:rsidRDefault="00020FA6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:rsidR="00AB6812" w:rsidRPr="00AB6812" w:rsidRDefault="00E47058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t xml:space="preserve">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Гарантийний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експлуатування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36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="00AB6812" w:rsidRPr="00AB6812">
              <w:rPr>
                <w:rFonts w:ascii="Times New Roman" w:hAnsi="Times New Roman"/>
                <w:sz w:val="22"/>
                <w:szCs w:val="22"/>
              </w:rPr>
              <w:t>експлуатування</w:t>
            </w:r>
            <w:proofErr w:type="spellEnd"/>
            <w:r w:rsidR="00AB6812" w:rsidRPr="00AB681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B6812" w:rsidRPr="00AB6812" w:rsidRDefault="00AB6812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B6812" w:rsidRDefault="00AB6812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– не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12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місяців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B6812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End"/>
            <w:r w:rsidRPr="00AB6812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відвантаження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B6812">
              <w:rPr>
                <w:rFonts w:ascii="Times New Roman" w:hAnsi="Times New Roman"/>
                <w:sz w:val="22"/>
                <w:szCs w:val="22"/>
              </w:rPr>
              <w:t>споживачу</w:t>
            </w:r>
            <w:proofErr w:type="spellEnd"/>
            <w:r w:rsidRPr="00AB681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B6812" w:rsidRPr="00AB6812" w:rsidRDefault="00AB6812" w:rsidP="00AB6812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45038B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96 522,00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88555E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946F0"/>
    <w:rsid w:val="0016520D"/>
    <w:rsid w:val="001E23B9"/>
    <w:rsid w:val="002601BF"/>
    <w:rsid w:val="00287D5D"/>
    <w:rsid w:val="002D0417"/>
    <w:rsid w:val="002F391C"/>
    <w:rsid w:val="003F1BA1"/>
    <w:rsid w:val="004061E8"/>
    <w:rsid w:val="0045038B"/>
    <w:rsid w:val="005E3885"/>
    <w:rsid w:val="006A7C5E"/>
    <w:rsid w:val="006F02E9"/>
    <w:rsid w:val="008334EA"/>
    <w:rsid w:val="00852A18"/>
    <w:rsid w:val="00872A60"/>
    <w:rsid w:val="0088555E"/>
    <w:rsid w:val="00950AB6"/>
    <w:rsid w:val="00AB6812"/>
    <w:rsid w:val="00B41653"/>
    <w:rsid w:val="00BB046F"/>
    <w:rsid w:val="00CF39B6"/>
    <w:rsid w:val="00CF4F87"/>
    <w:rsid w:val="00D015DC"/>
    <w:rsid w:val="00DB7261"/>
    <w:rsid w:val="00DD52CC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2023-04-11T07:06:00Z</dcterms:created>
  <dcterms:modified xsi:type="dcterms:W3CDTF">2023-04-11T07:06:00Z</dcterms:modified>
</cp:coreProperties>
</file>