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391" w:rsidRPr="009848E2" w:rsidRDefault="00F50391" w:rsidP="00F50391">
      <w:pPr>
        <w:jc w:val="center"/>
        <w:rPr>
          <w:b/>
          <w:sz w:val="22"/>
          <w:szCs w:val="22"/>
          <w:lang w:val="uk-UA"/>
        </w:rPr>
      </w:pPr>
      <w:r w:rsidRPr="009848E2">
        <w:rPr>
          <w:b/>
          <w:sz w:val="22"/>
          <w:szCs w:val="22"/>
          <w:lang w:val="uk-UA"/>
        </w:rPr>
        <w:t xml:space="preserve">ДК 021:2015 - 03410000-7 Деревина    </w:t>
      </w:r>
    </w:p>
    <w:p w:rsidR="001D4401" w:rsidRDefault="00F50391" w:rsidP="00F50391">
      <w:pPr>
        <w:jc w:val="center"/>
        <w:rPr>
          <w:b/>
          <w:sz w:val="22"/>
          <w:szCs w:val="22"/>
          <w:lang w:val="uk-UA"/>
        </w:rPr>
      </w:pPr>
      <w:r w:rsidRPr="009848E2">
        <w:rPr>
          <w:b/>
          <w:sz w:val="22"/>
          <w:szCs w:val="22"/>
          <w:lang w:val="uk-UA"/>
        </w:rPr>
        <w:t>(Брус дерев`яний непросочений (обрізний) під стрілочні переводи залізниць широкої колії)</w:t>
      </w:r>
    </w:p>
    <w:bookmarkStart w:id="0" w:name="_GoBack"/>
    <w:p w:rsidR="001D6B8C" w:rsidRPr="001D6B8C" w:rsidRDefault="001D6B8C" w:rsidP="00F50391">
      <w:pPr>
        <w:jc w:val="center"/>
        <w:rPr>
          <w:rFonts w:ascii="Times New Roman" w:hAnsi="Times New Roman"/>
          <w:b/>
          <w:sz w:val="28"/>
          <w:szCs w:val="28"/>
          <w:lang w:val="uk-UA"/>
        </w:rPr>
      </w:pPr>
      <w:r w:rsidRPr="001D6B8C">
        <w:rPr>
          <w:rFonts w:ascii="Times New Roman" w:hAnsi="Times New Roman"/>
          <w:sz w:val="28"/>
          <w:szCs w:val="28"/>
        </w:rPr>
        <w:fldChar w:fldCharType="begin"/>
      </w:r>
      <w:r w:rsidRPr="001D6B8C">
        <w:rPr>
          <w:rFonts w:ascii="Times New Roman" w:hAnsi="Times New Roman"/>
          <w:sz w:val="28"/>
          <w:szCs w:val="28"/>
        </w:rPr>
        <w:instrText xml:space="preserve"> HYPERLINK "http://prozorro.gov.ua/tender/UA-2023-06-15-004053-a/" </w:instrText>
      </w:r>
      <w:r w:rsidRPr="001D6B8C">
        <w:rPr>
          <w:rFonts w:ascii="Times New Roman" w:hAnsi="Times New Roman"/>
          <w:sz w:val="28"/>
          <w:szCs w:val="28"/>
        </w:rPr>
        <w:fldChar w:fldCharType="separate"/>
      </w:r>
      <w:r w:rsidRPr="001D6B8C">
        <w:rPr>
          <w:rStyle w:val="a3"/>
          <w:rFonts w:ascii="Times New Roman" w:hAnsi="Times New Roman"/>
          <w:sz w:val="28"/>
          <w:szCs w:val="28"/>
          <w:shd w:val="clear" w:color="auto" w:fill="FAFAFA"/>
        </w:rPr>
        <w:t>UA-2023-06-15-004053-a</w:t>
      </w:r>
      <w:r w:rsidRPr="001D6B8C">
        <w:rPr>
          <w:rFonts w:ascii="Times New Roman" w:hAnsi="Times New Roman"/>
          <w:sz w:val="28"/>
          <w:szCs w:val="28"/>
        </w:rPr>
        <w:fldChar w:fldCharType="end"/>
      </w:r>
    </w:p>
    <w:bookmarkEnd w:id="0"/>
    <w:p w:rsidR="001D6B8C" w:rsidRPr="009848E2" w:rsidRDefault="001D6B8C" w:rsidP="00F50391">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9848E2" w:rsidTr="001D4401">
        <w:tc>
          <w:tcPr>
            <w:tcW w:w="12299" w:type="dxa"/>
          </w:tcPr>
          <w:p w:rsidR="0035388E" w:rsidRPr="009848E2" w:rsidRDefault="000259B5" w:rsidP="001D4401">
            <w:pPr>
              <w:jc w:val="center"/>
              <w:rPr>
                <w:b/>
                <w:sz w:val="22"/>
                <w:szCs w:val="22"/>
                <w:lang w:val="uk-UA"/>
              </w:rPr>
            </w:pPr>
            <w:r w:rsidRPr="009848E2">
              <w:rPr>
                <w:b/>
                <w:sz w:val="22"/>
                <w:szCs w:val="22"/>
                <w:lang w:val="uk-UA"/>
              </w:rPr>
              <w:t>Вимоги Тендерної документації</w:t>
            </w:r>
          </w:p>
        </w:tc>
        <w:tc>
          <w:tcPr>
            <w:tcW w:w="3827" w:type="dxa"/>
          </w:tcPr>
          <w:p w:rsidR="000259B5" w:rsidRPr="009848E2" w:rsidRDefault="007E351E" w:rsidP="000259B5">
            <w:pPr>
              <w:jc w:val="center"/>
              <w:rPr>
                <w:sz w:val="22"/>
                <w:szCs w:val="22"/>
                <w:lang w:val="uk-UA"/>
              </w:rPr>
            </w:pPr>
            <w:r w:rsidRPr="009848E2">
              <w:rPr>
                <w:b/>
                <w:sz w:val="22"/>
                <w:szCs w:val="22"/>
                <w:lang w:val="uk-UA"/>
              </w:rPr>
              <w:t>Обґрунтування</w:t>
            </w:r>
          </w:p>
        </w:tc>
      </w:tr>
      <w:tr w:rsidR="000259B5" w:rsidRPr="00A64A27" w:rsidTr="001D4401">
        <w:trPr>
          <w:trHeight w:val="1275"/>
        </w:trPr>
        <w:tc>
          <w:tcPr>
            <w:tcW w:w="12299" w:type="dxa"/>
          </w:tcPr>
          <w:p w:rsidR="0035388E" w:rsidRDefault="0035388E" w:rsidP="000259B5">
            <w:pPr>
              <w:rPr>
                <w:sz w:val="22"/>
                <w:szCs w:val="22"/>
                <w:u w:val="single"/>
                <w:lang w:val="uk-UA"/>
              </w:rPr>
            </w:pPr>
          </w:p>
          <w:p w:rsidR="000259B5" w:rsidRPr="00130357" w:rsidRDefault="000259B5" w:rsidP="000259B5">
            <w:pPr>
              <w:rPr>
                <w:sz w:val="22"/>
                <w:szCs w:val="22"/>
                <w:u w:val="single"/>
                <w:lang w:val="uk-UA"/>
              </w:rPr>
            </w:pPr>
            <w:r w:rsidRPr="00130357">
              <w:rPr>
                <w:sz w:val="22"/>
                <w:szCs w:val="22"/>
                <w:u w:val="single"/>
                <w:lang w:val="uk-UA"/>
              </w:rPr>
              <w:t>Технічні характеристики</w:t>
            </w:r>
            <w:r w:rsidR="00566BB3" w:rsidRPr="00130357">
              <w:rPr>
                <w:sz w:val="22"/>
                <w:szCs w:val="22"/>
                <w:u w:val="single"/>
                <w:lang w:val="uk-UA"/>
              </w:rPr>
              <w:t>:</w:t>
            </w:r>
          </w:p>
          <w:p w:rsidR="00963A3D" w:rsidRPr="00F70736" w:rsidRDefault="00963A3D" w:rsidP="00963A3D">
            <w:pPr>
              <w:pStyle w:val="aa"/>
              <w:spacing w:before="0" w:beforeAutospacing="0" w:after="0" w:afterAutospacing="0"/>
              <w:jc w:val="center"/>
              <w:rPr>
                <w:b/>
                <w:sz w:val="21"/>
                <w:szCs w:val="21"/>
                <w:lang w:val="uk-UA"/>
              </w:rPr>
            </w:pPr>
            <w:r>
              <w:rPr>
                <w:b/>
                <w:sz w:val="21"/>
                <w:szCs w:val="21"/>
                <w:lang w:val="uk-UA"/>
              </w:rPr>
              <w:t>*</w:t>
            </w:r>
            <w:r w:rsidRPr="00F70736">
              <w:rPr>
                <w:b/>
                <w:sz w:val="21"/>
                <w:szCs w:val="21"/>
                <w:lang w:val="uk-UA"/>
              </w:rPr>
              <w:t>Технічні вимоги</w:t>
            </w:r>
          </w:p>
          <w:p w:rsidR="00963A3D" w:rsidRPr="0042575D" w:rsidRDefault="00963A3D" w:rsidP="00963A3D">
            <w:pPr>
              <w:widowControl w:val="0"/>
              <w:suppressLineNumbers/>
              <w:ind w:firstLine="567"/>
              <w:jc w:val="both"/>
              <w:rPr>
                <w:sz w:val="22"/>
                <w:szCs w:val="22"/>
                <w:lang w:val="uk-UA"/>
              </w:rPr>
            </w:pPr>
            <w:r w:rsidRPr="0042575D">
              <w:rPr>
                <w:sz w:val="22"/>
                <w:szCs w:val="22"/>
                <w:lang w:val="uk-UA"/>
              </w:rPr>
              <w:t xml:space="preserve">Бруси дерев’яні для стрілочних переводів широкої колії (далі – бруси перевідні) повинні відповідати вимогам ДСТУ ГОСТ 8816:2009 “Брусся дерев’яні для </w:t>
            </w:r>
            <w:proofErr w:type="spellStart"/>
            <w:r w:rsidRPr="0042575D">
              <w:rPr>
                <w:sz w:val="22"/>
                <w:szCs w:val="22"/>
                <w:lang w:val="uk-UA"/>
              </w:rPr>
              <w:t>стрілкових</w:t>
            </w:r>
            <w:proofErr w:type="spellEnd"/>
            <w:r w:rsidRPr="0042575D">
              <w:rPr>
                <w:sz w:val="22"/>
                <w:szCs w:val="22"/>
                <w:lang w:val="uk-UA"/>
              </w:rPr>
              <w:t xml:space="preserve"> переводів залізниць широкої колії. Технічні умови” </w:t>
            </w:r>
          </w:p>
          <w:p w:rsidR="00963A3D" w:rsidRPr="0042575D" w:rsidRDefault="00963A3D" w:rsidP="00963A3D">
            <w:pPr>
              <w:widowControl w:val="0"/>
              <w:suppressLineNumbers/>
              <w:ind w:left="40" w:firstLine="567"/>
              <w:jc w:val="both"/>
              <w:rPr>
                <w:sz w:val="22"/>
                <w:szCs w:val="22"/>
                <w:lang w:val="uk-UA"/>
              </w:rPr>
            </w:pPr>
            <w:r w:rsidRPr="0042575D">
              <w:rPr>
                <w:sz w:val="22"/>
                <w:szCs w:val="22"/>
                <w:lang w:val="uk-UA"/>
              </w:rPr>
              <w:t xml:space="preserve">Довжина брусів перевідних повинна бути від </w:t>
            </w:r>
            <w:smartTag w:uri="urn:schemas-microsoft-com:office:smarttags" w:element="metricconverter">
              <w:smartTagPr>
                <w:attr w:name="ProductID" w:val="3,0 м"/>
              </w:smartTagPr>
              <w:r w:rsidRPr="0042575D">
                <w:rPr>
                  <w:sz w:val="22"/>
                  <w:szCs w:val="22"/>
                  <w:lang w:val="uk-UA"/>
                </w:rPr>
                <w:t>3,0 м</w:t>
              </w:r>
            </w:smartTag>
            <w:r w:rsidRPr="0042575D">
              <w:rPr>
                <w:i/>
                <w:sz w:val="22"/>
                <w:szCs w:val="22"/>
                <w:lang w:val="uk-UA"/>
              </w:rPr>
              <w:t xml:space="preserve"> </w:t>
            </w:r>
            <w:r w:rsidRPr="0042575D">
              <w:rPr>
                <w:sz w:val="22"/>
                <w:szCs w:val="22"/>
                <w:lang w:val="uk-UA"/>
              </w:rPr>
              <w:t xml:space="preserve">до </w:t>
            </w:r>
            <w:smartTag w:uri="urn:schemas-microsoft-com:office:smarttags" w:element="metricconverter">
              <w:smartTagPr>
                <w:attr w:name="ProductID" w:val="5,5 м"/>
              </w:smartTagPr>
              <w:r w:rsidRPr="0042575D">
                <w:rPr>
                  <w:sz w:val="22"/>
                  <w:szCs w:val="22"/>
                  <w:lang w:val="uk-UA"/>
                </w:rPr>
                <w:t>5,5</w:t>
              </w:r>
              <w:r w:rsidRPr="0042575D">
                <w:rPr>
                  <w:i/>
                  <w:sz w:val="22"/>
                  <w:szCs w:val="22"/>
                  <w:lang w:val="uk-UA"/>
                </w:rPr>
                <w:t xml:space="preserve"> </w:t>
              </w:r>
              <w:r w:rsidRPr="0042575D">
                <w:rPr>
                  <w:iCs/>
                  <w:sz w:val="22"/>
                  <w:szCs w:val="22"/>
                  <w:lang w:val="uk-UA"/>
                </w:rPr>
                <w:t>м</w:t>
              </w:r>
            </w:smartTag>
            <w:r w:rsidRPr="0042575D">
              <w:rPr>
                <w:i/>
                <w:sz w:val="22"/>
                <w:szCs w:val="22"/>
                <w:lang w:val="uk-UA"/>
              </w:rPr>
              <w:t xml:space="preserve"> </w:t>
            </w:r>
            <w:r w:rsidRPr="0042575D">
              <w:rPr>
                <w:sz w:val="22"/>
                <w:szCs w:val="22"/>
                <w:lang w:val="uk-UA"/>
              </w:rPr>
              <w:t xml:space="preserve">з градацією через кожні </w:t>
            </w:r>
            <w:smartTag w:uri="urn:schemas-microsoft-com:office:smarttags" w:element="metricconverter">
              <w:smartTagPr>
                <w:attr w:name="ProductID" w:val="0,25 м"/>
              </w:smartTagPr>
              <w:r w:rsidRPr="0042575D">
                <w:rPr>
                  <w:sz w:val="22"/>
                  <w:szCs w:val="22"/>
                  <w:lang w:val="uk-UA"/>
                </w:rPr>
                <w:t xml:space="preserve">0,25 </w:t>
              </w:r>
              <w:r w:rsidRPr="0042575D">
                <w:rPr>
                  <w:iCs/>
                  <w:sz w:val="22"/>
                  <w:szCs w:val="22"/>
                  <w:lang w:val="uk-UA"/>
                </w:rPr>
                <w:t>м</w:t>
              </w:r>
            </w:smartTag>
            <w:r w:rsidRPr="0042575D">
              <w:rPr>
                <w:sz w:val="22"/>
                <w:szCs w:val="22"/>
                <w:lang w:val="uk-UA"/>
              </w:rPr>
              <w:t>. Бруси виготовляються комплектами в залежності від призначення колії, типів рейок і марки стрілочних переводів.</w:t>
            </w:r>
          </w:p>
          <w:p w:rsidR="00963A3D" w:rsidRPr="0042575D" w:rsidRDefault="00963A3D" w:rsidP="00963A3D">
            <w:pPr>
              <w:widowControl w:val="0"/>
              <w:suppressLineNumbers/>
              <w:ind w:left="40" w:firstLine="567"/>
              <w:jc w:val="center"/>
              <w:rPr>
                <w:sz w:val="22"/>
                <w:szCs w:val="22"/>
              </w:rPr>
            </w:pPr>
            <w:r w:rsidRPr="0042575D">
              <w:rPr>
                <w:noProof/>
                <w:sz w:val="22"/>
                <w:szCs w:val="22"/>
              </w:rPr>
              <mc:AlternateContent>
                <mc:Choice Requires="wpc">
                  <w:drawing>
                    <wp:inline distT="0" distB="0" distL="0" distR="0" wp14:anchorId="24BA0877" wp14:editId="0FE3725C">
                      <wp:extent cx="2867025" cy="1908391"/>
                      <wp:effectExtent l="0" t="0" r="9525" b="0"/>
                      <wp:docPr id="113" name="Полотно 1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5"/>
                              <wps:cNvSpPr>
                                <a:spLocks/>
                              </wps:cNvSpPr>
                              <wps:spPr bwMode="auto">
                                <a:xfrm>
                                  <a:off x="1130102" y="890270"/>
                                  <a:ext cx="20320" cy="506730"/>
                                </a:xfrm>
                                <a:custGeom>
                                  <a:avLst/>
                                  <a:gdLst>
                                    <a:gd name="T0" fmla="*/ 0 w 32"/>
                                    <a:gd name="T1" fmla="*/ 24 h 798"/>
                                    <a:gd name="T2" fmla="*/ 0 w 32"/>
                                    <a:gd name="T3" fmla="*/ 8 h 798"/>
                                    <a:gd name="T4" fmla="*/ 0 w 32"/>
                                    <a:gd name="T5" fmla="*/ 798 h 798"/>
                                    <a:gd name="T6" fmla="*/ 32 w 32"/>
                                    <a:gd name="T7" fmla="*/ 798 h 798"/>
                                    <a:gd name="T8" fmla="*/ 32 w 32"/>
                                    <a:gd name="T9" fmla="*/ 8 h 798"/>
                                    <a:gd name="T10" fmla="*/ 24 w 32"/>
                                    <a:gd name="T11" fmla="*/ 0 h 798"/>
                                    <a:gd name="T12" fmla="*/ 0 w 32"/>
                                    <a:gd name="T13" fmla="*/ 24 h 798"/>
                                  </a:gdLst>
                                  <a:ahLst/>
                                  <a:cxnLst>
                                    <a:cxn ang="0">
                                      <a:pos x="T0" y="T1"/>
                                    </a:cxn>
                                    <a:cxn ang="0">
                                      <a:pos x="T2" y="T3"/>
                                    </a:cxn>
                                    <a:cxn ang="0">
                                      <a:pos x="T4" y="T5"/>
                                    </a:cxn>
                                    <a:cxn ang="0">
                                      <a:pos x="T6" y="T7"/>
                                    </a:cxn>
                                    <a:cxn ang="0">
                                      <a:pos x="T8" y="T9"/>
                                    </a:cxn>
                                    <a:cxn ang="0">
                                      <a:pos x="T10" y="T11"/>
                                    </a:cxn>
                                    <a:cxn ang="0">
                                      <a:pos x="T12" y="T13"/>
                                    </a:cxn>
                                  </a:cxnLst>
                                  <a:rect l="0" t="0" r="r" b="b"/>
                                  <a:pathLst>
                                    <a:path w="32" h="798">
                                      <a:moveTo>
                                        <a:pt x="0" y="24"/>
                                      </a:moveTo>
                                      <a:lnTo>
                                        <a:pt x="0" y="8"/>
                                      </a:lnTo>
                                      <a:lnTo>
                                        <a:pt x="0" y="798"/>
                                      </a:lnTo>
                                      <a:lnTo>
                                        <a:pt x="32" y="798"/>
                                      </a:lnTo>
                                      <a:lnTo>
                                        <a:pt x="32" y="8"/>
                                      </a:lnTo>
                                      <a:lnTo>
                                        <a:pt x="24" y="0"/>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6"/>
                              <wps:cNvSpPr>
                                <a:spLocks/>
                              </wps:cNvSpPr>
                              <wps:spPr bwMode="auto">
                                <a:xfrm>
                                  <a:off x="917377" y="647065"/>
                                  <a:ext cx="227965" cy="258445"/>
                                </a:xfrm>
                                <a:custGeom>
                                  <a:avLst/>
                                  <a:gdLst>
                                    <a:gd name="T0" fmla="*/ 8 w 359"/>
                                    <a:gd name="T1" fmla="*/ 33 h 407"/>
                                    <a:gd name="T2" fmla="*/ 0 w 359"/>
                                    <a:gd name="T3" fmla="*/ 33 h 407"/>
                                    <a:gd name="T4" fmla="*/ 335 w 359"/>
                                    <a:gd name="T5" fmla="*/ 407 h 407"/>
                                    <a:gd name="T6" fmla="*/ 359 w 359"/>
                                    <a:gd name="T7" fmla="*/ 383 h 407"/>
                                    <a:gd name="T8" fmla="*/ 25 w 359"/>
                                    <a:gd name="T9" fmla="*/ 8 h 407"/>
                                    <a:gd name="T10" fmla="*/ 8 w 359"/>
                                    <a:gd name="T11" fmla="*/ 0 h 407"/>
                                    <a:gd name="T12" fmla="*/ 25 w 359"/>
                                    <a:gd name="T13" fmla="*/ 8 h 407"/>
                                    <a:gd name="T14" fmla="*/ 16 w 359"/>
                                    <a:gd name="T15" fmla="*/ 0 h 407"/>
                                    <a:gd name="T16" fmla="*/ 8 w 359"/>
                                    <a:gd name="T17" fmla="*/ 0 h 407"/>
                                    <a:gd name="T18" fmla="*/ 8 w 359"/>
                                    <a:gd name="T19" fmla="*/ 33 h 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9" h="407">
                                      <a:moveTo>
                                        <a:pt x="8" y="33"/>
                                      </a:moveTo>
                                      <a:lnTo>
                                        <a:pt x="0" y="33"/>
                                      </a:lnTo>
                                      <a:lnTo>
                                        <a:pt x="335" y="407"/>
                                      </a:lnTo>
                                      <a:lnTo>
                                        <a:pt x="359" y="383"/>
                                      </a:lnTo>
                                      <a:lnTo>
                                        <a:pt x="25" y="8"/>
                                      </a:lnTo>
                                      <a:lnTo>
                                        <a:pt x="8" y="0"/>
                                      </a:lnTo>
                                      <a:lnTo>
                                        <a:pt x="25" y="8"/>
                                      </a:lnTo>
                                      <a:lnTo>
                                        <a:pt x="16" y="0"/>
                                      </a:lnTo>
                                      <a:lnTo>
                                        <a:pt x="8" y="0"/>
                                      </a:lnTo>
                                      <a:lnTo>
                                        <a:pt x="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7"/>
                              <wps:cNvSpPr>
                                <a:spLocks/>
                              </wps:cNvSpPr>
                              <wps:spPr bwMode="auto">
                                <a:xfrm>
                                  <a:off x="373182" y="647065"/>
                                  <a:ext cx="549275" cy="20955"/>
                                </a:xfrm>
                                <a:custGeom>
                                  <a:avLst/>
                                  <a:gdLst>
                                    <a:gd name="T0" fmla="*/ 33 w 865"/>
                                    <a:gd name="T1" fmla="*/ 33 h 33"/>
                                    <a:gd name="T2" fmla="*/ 17 w 865"/>
                                    <a:gd name="T3" fmla="*/ 33 h 33"/>
                                    <a:gd name="T4" fmla="*/ 865 w 865"/>
                                    <a:gd name="T5" fmla="*/ 33 h 33"/>
                                    <a:gd name="T6" fmla="*/ 865 w 865"/>
                                    <a:gd name="T7" fmla="*/ 0 h 33"/>
                                    <a:gd name="T8" fmla="*/ 17 w 865"/>
                                    <a:gd name="T9" fmla="*/ 0 h 33"/>
                                    <a:gd name="T10" fmla="*/ 0 w 865"/>
                                    <a:gd name="T11" fmla="*/ 8 h 33"/>
                                    <a:gd name="T12" fmla="*/ 17 w 865"/>
                                    <a:gd name="T13" fmla="*/ 0 h 33"/>
                                    <a:gd name="T14" fmla="*/ 9 w 865"/>
                                    <a:gd name="T15" fmla="*/ 0 h 33"/>
                                    <a:gd name="T16" fmla="*/ 0 w 865"/>
                                    <a:gd name="T17" fmla="*/ 8 h 33"/>
                                    <a:gd name="T18" fmla="*/ 33 w 865"/>
                                    <a:gd name="T19" fmla="*/ 33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65" h="33">
                                      <a:moveTo>
                                        <a:pt x="33" y="33"/>
                                      </a:moveTo>
                                      <a:lnTo>
                                        <a:pt x="17" y="33"/>
                                      </a:lnTo>
                                      <a:lnTo>
                                        <a:pt x="865" y="33"/>
                                      </a:lnTo>
                                      <a:lnTo>
                                        <a:pt x="865" y="0"/>
                                      </a:lnTo>
                                      <a:lnTo>
                                        <a:pt x="17" y="0"/>
                                      </a:lnTo>
                                      <a:lnTo>
                                        <a:pt x="0" y="8"/>
                                      </a:lnTo>
                                      <a:lnTo>
                                        <a:pt x="17" y="0"/>
                                      </a:lnTo>
                                      <a:lnTo>
                                        <a:pt x="9" y="0"/>
                                      </a:lnTo>
                                      <a:lnTo>
                                        <a:pt x="0" y="8"/>
                                      </a:lnTo>
                                      <a:lnTo>
                                        <a:pt x="33"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8"/>
                              <wps:cNvSpPr>
                                <a:spLocks/>
                              </wps:cNvSpPr>
                              <wps:spPr bwMode="auto">
                                <a:xfrm>
                                  <a:off x="161092" y="652145"/>
                                  <a:ext cx="233045" cy="253365"/>
                                </a:xfrm>
                                <a:custGeom>
                                  <a:avLst/>
                                  <a:gdLst>
                                    <a:gd name="T0" fmla="*/ 33 w 367"/>
                                    <a:gd name="T1" fmla="*/ 383 h 399"/>
                                    <a:gd name="T2" fmla="*/ 24 w 367"/>
                                    <a:gd name="T3" fmla="*/ 399 h 399"/>
                                    <a:gd name="T4" fmla="*/ 367 w 367"/>
                                    <a:gd name="T5" fmla="*/ 25 h 399"/>
                                    <a:gd name="T6" fmla="*/ 334 w 367"/>
                                    <a:gd name="T7" fmla="*/ 0 h 399"/>
                                    <a:gd name="T8" fmla="*/ 0 w 367"/>
                                    <a:gd name="T9" fmla="*/ 375 h 399"/>
                                    <a:gd name="T10" fmla="*/ 0 w 367"/>
                                    <a:gd name="T11" fmla="*/ 383 h 399"/>
                                    <a:gd name="T12" fmla="*/ 33 w 367"/>
                                    <a:gd name="T13" fmla="*/ 383 h 399"/>
                                  </a:gdLst>
                                  <a:ahLst/>
                                  <a:cxnLst>
                                    <a:cxn ang="0">
                                      <a:pos x="T0" y="T1"/>
                                    </a:cxn>
                                    <a:cxn ang="0">
                                      <a:pos x="T2" y="T3"/>
                                    </a:cxn>
                                    <a:cxn ang="0">
                                      <a:pos x="T4" y="T5"/>
                                    </a:cxn>
                                    <a:cxn ang="0">
                                      <a:pos x="T6" y="T7"/>
                                    </a:cxn>
                                    <a:cxn ang="0">
                                      <a:pos x="T8" y="T9"/>
                                    </a:cxn>
                                    <a:cxn ang="0">
                                      <a:pos x="T10" y="T11"/>
                                    </a:cxn>
                                    <a:cxn ang="0">
                                      <a:pos x="T12" y="T13"/>
                                    </a:cxn>
                                  </a:cxnLst>
                                  <a:rect l="0" t="0" r="r" b="b"/>
                                  <a:pathLst>
                                    <a:path w="367" h="399">
                                      <a:moveTo>
                                        <a:pt x="33" y="383"/>
                                      </a:moveTo>
                                      <a:lnTo>
                                        <a:pt x="24" y="399"/>
                                      </a:lnTo>
                                      <a:lnTo>
                                        <a:pt x="367" y="25"/>
                                      </a:lnTo>
                                      <a:lnTo>
                                        <a:pt x="334" y="0"/>
                                      </a:lnTo>
                                      <a:lnTo>
                                        <a:pt x="0" y="375"/>
                                      </a:lnTo>
                                      <a:lnTo>
                                        <a:pt x="0" y="383"/>
                                      </a:lnTo>
                                      <a:lnTo>
                                        <a:pt x="33" y="3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156012" y="895350"/>
                                  <a:ext cx="26035" cy="512445"/>
                                </a:xfrm>
                                <a:custGeom>
                                  <a:avLst/>
                                  <a:gdLst>
                                    <a:gd name="T0" fmla="*/ 24 w 41"/>
                                    <a:gd name="T1" fmla="*/ 774 h 807"/>
                                    <a:gd name="T2" fmla="*/ 41 w 41"/>
                                    <a:gd name="T3" fmla="*/ 790 h 807"/>
                                    <a:gd name="T4" fmla="*/ 41 w 41"/>
                                    <a:gd name="T5" fmla="*/ 0 h 807"/>
                                    <a:gd name="T6" fmla="*/ 8 w 41"/>
                                    <a:gd name="T7" fmla="*/ 0 h 807"/>
                                    <a:gd name="T8" fmla="*/ 0 w 41"/>
                                    <a:gd name="T9" fmla="*/ 790 h 807"/>
                                    <a:gd name="T10" fmla="*/ 24 w 41"/>
                                    <a:gd name="T11" fmla="*/ 807 h 807"/>
                                    <a:gd name="T12" fmla="*/ 0 w 41"/>
                                    <a:gd name="T13" fmla="*/ 790 h 807"/>
                                    <a:gd name="T14" fmla="*/ 0 w 41"/>
                                    <a:gd name="T15" fmla="*/ 807 h 807"/>
                                    <a:gd name="T16" fmla="*/ 24 w 41"/>
                                    <a:gd name="T17" fmla="*/ 807 h 807"/>
                                    <a:gd name="T18" fmla="*/ 24 w 41"/>
                                    <a:gd name="T19" fmla="*/ 774 h 8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1" h="807">
                                      <a:moveTo>
                                        <a:pt x="24" y="774"/>
                                      </a:moveTo>
                                      <a:lnTo>
                                        <a:pt x="41" y="790"/>
                                      </a:lnTo>
                                      <a:lnTo>
                                        <a:pt x="41" y="0"/>
                                      </a:lnTo>
                                      <a:lnTo>
                                        <a:pt x="8" y="0"/>
                                      </a:lnTo>
                                      <a:lnTo>
                                        <a:pt x="0" y="790"/>
                                      </a:lnTo>
                                      <a:lnTo>
                                        <a:pt x="24" y="807"/>
                                      </a:lnTo>
                                      <a:lnTo>
                                        <a:pt x="0" y="790"/>
                                      </a:lnTo>
                                      <a:lnTo>
                                        <a:pt x="0" y="807"/>
                                      </a:lnTo>
                                      <a:lnTo>
                                        <a:pt x="24" y="807"/>
                                      </a:lnTo>
                                      <a:lnTo>
                                        <a:pt x="24" y="7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0"/>
                              <wps:cNvSpPr>
                                <a:spLocks/>
                              </wps:cNvSpPr>
                              <wps:spPr bwMode="auto">
                                <a:xfrm>
                                  <a:off x="171252" y="1386840"/>
                                  <a:ext cx="979170" cy="20955"/>
                                </a:xfrm>
                                <a:custGeom>
                                  <a:avLst/>
                                  <a:gdLst>
                                    <a:gd name="T0" fmla="*/ 1510 w 1542"/>
                                    <a:gd name="T1" fmla="*/ 16 h 33"/>
                                    <a:gd name="T2" fmla="*/ 1526 w 1542"/>
                                    <a:gd name="T3" fmla="*/ 0 h 33"/>
                                    <a:gd name="T4" fmla="*/ 0 w 1542"/>
                                    <a:gd name="T5" fmla="*/ 0 h 33"/>
                                    <a:gd name="T6" fmla="*/ 0 w 1542"/>
                                    <a:gd name="T7" fmla="*/ 33 h 33"/>
                                    <a:gd name="T8" fmla="*/ 1526 w 1542"/>
                                    <a:gd name="T9" fmla="*/ 33 h 33"/>
                                    <a:gd name="T10" fmla="*/ 1542 w 1542"/>
                                    <a:gd name="T11" fmla="*/ 16 h 33"/>
                                    <a:gd name="T12" fmla="*/ 1526 w 1542"/>
                                    <a:gd name="T13" fmla="*/ 33 h 33"/>
                                    <a:gd name="T14" fmla="*/ 1542 w 1542"/>
                                    <a:gd name="T15" fmla="*/ 33 h 33"/>
                                    <a:gd name="T16" fmla="*/ 1542 w 1542"/>
                                    <a:gd name="T17" fmla="*/ 16 h 33"/>
                                    <a:gd name="T18" fmla="*/ 1510 w 1542"/>
                                    <a:gd name="T19" fmla="*/ 16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42" h="33">
                                      <a:moveTo>
                                        <a:pt x="1510" y="16"/>
                                      </a:moveTo>
                                      <a:lnTo>
                                        <a:pt x="1526" y="0"/>
                                      </a:lnTo>
                                      <a:lnTo>
                                        <a:pt x="0" y="0"/>
                                      </a:lnTo>
                                      <a:lnTo>
                                        <a:pt x="0" y="33"/>
                                      </a:lnTo>
                                      <a:lnTo>
                                        <a:pt x="1526" y="33"/>
                                      </a:lnTo>
                                      <a:lnTo>
                                        <a:pt x="1542" y="16"/>
                                      </a:lnTo>
                                      <a:lnTo>
                                        <a:pt x="1526" y="33"/>
                                      </a:lnTo>
                                      <a:lnTo>
                                        <a:pt x="1542" y="33"/>
                                      </a:lnTo>
                                      <a:lnTo>
                                        <a:pt x="1542" y="16"/>
                                      </a:lnTo>
                                      <a:lnTo>
                                        <a:pt x="151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Line 11"/>
                              <wps:cNvCnPr/>
                              <wps:spPr bwMode="auto">
                                <a:xfrm flipV="1">
                                  <a:off x="383977" y="367665"/>
                                  <a:ext cx="0" cy="28956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2"/>
                              <wps:cNvCnPr/>
                              <wps:spPr bwMode="auto">
                                <a:xfrm flipV="1">
                                  <a:off x="922457" y="367665"/>
                                  <a:ext cx="0" cy="28956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Freeform 13"/>
                              <wps:cNvSpPr>
                                <a:spLocks/>
                              </wps:cNvSpPr>
                              <wps:spPr bwMode="auto">
                                <a:xfrm>
                                  <a:off x="378897" y="429895"/>
                                  <a:ext cx="180975" cy="67310"/>
                                </a:xfrm>
                                <a:custGeom>
                                  <a:avLst/>
                                  <a:gdLst>
                                    <a:gd name="T0" fmla="*/ 0 w 285"/>
                                    <a:gd name="T1" fmla="*/ 49 h 106"/>
                                    <a:gd name="T2" fmla="*/ 285 w 285"/>
                                    <a:gd name="T3" fmla="*/ 0 h 106"/>
                                    <a:gd name="T4" fmla="*/ 285 w 285"/>
                                    <a:gd name="T5" fmla="*/ 0 h 106"/>
                                    <a:gd name="T6" fmla="*/ 277 w 285"/>
                                    <a:gd name="T7" fmla="*/ 0 h 106"/>
                                    <a:gd name="T8" fmla="*/ 277 w 285"/>
                                    <a:gd name="T9" fmla="*/ 8 h 106"/>
                                    <a:gd name="T10" fmla="*/ 277 w 285"/>
                                    <a:gd name="T11" fmla="*/ 8 h 106"/>
                                    <a:gd name="T12" fmla="*/ 269 w 285"/>
                                    <a:gd name="T13" fmla="*/ 16 h 106"/>
                                    <a:gd name="T14" fmla="*/ 269 w 285"/>
                                    <a:gd name="T15" fmla="*/ 16 h 106"/>
                                    <a:gd name="T16" fmla="*/ 269 w 285"/>
                                    <a:gd name="T17" fmla="*/ 16 h 106"/>
                                    <a:gd name="T18" fmla="*/ 261 w 285"/>
                                    <a:gd name="T19" fmla="*/ 24 h 106"/>
                                    <a:gd name="T20" fmla="*/ 261 w 285"/>
                                    <a:gd name="T21" fmla="*/ 24 h 106"/>
                                    <a:gd name="T22" fmla="*/ 261 w 285"/>
                                    <a:gd name="T23" fmla="*/ 33 h 106"/>
                                    <a:gd name="T24" fmla="*/ 261 w 285"/>
                                    <a:gd name="T25" fmla="*/ 33 h 106"/>
                                    <a:gd name="T26" fmla="*/ 253 w 285"/>
                                    <a:gd name="T27" fmla="*/ 33 h 106"/>
                                    <a:gd name="T28" fmla="*/ 253 w 285"/>
                                    <a:gd name="T29" fmla="*/ 41 h 106"/>
                                    <a:gd name="T30" fmla="*/ 253 w 285"/>
                                    <a:gd name="T31" fmla="*/ 41 h 106"/>
                                    <a:gd name="T32" fmla="*/ 253 w 285"/>
                                    <a:gd name="T33" fmla="*/ 49 h 106"/>
                                    <a:gd name="T34" fmla="*/ 253 w 285"/>
                                    <a:gd name="T35" fmla="*/ 49 h 106"/>
                                    <a:gd name="T36" fmla="*/ 253 w 285"/>
                                    <a:gd name="T37" fmla="*/ 49 h 106"/>
                                    <a:gd name="T38" fmla="*/ 253 w 285"/>
                                    <a:gd name="T39" fmla="*/ 57 h 106"/>
                                    <a:gd name="T40" fmla="*/ 253 w 285"/>
                                    <a:gd name="T41" fmla="*/ 57 h 106"/>
                                    <a:gd name="T42" fmla="*/ 253 w 285"/>
                                    <a:gd name="T43" fmla="*/ 65 h 106"/>
                                    <a:gd name="T44" fmla="*/ 253 w 285"/>
                                    <a:gd name="T45" fmla="*/ 65 h 106"/>
                                    <a:gd name="T46" fmla="*/ 253 w 285"/>
                                    <a:gd name="T47" fmla="*/ 65 h 106"/>
                                    <a:gd name="T48" fmla="*/ 261 w 285"/>
                                    <a:gd name="T49" fmla="*/ 73 h 106"/>
                                    <a:gd name="T50" fmla="*/ 261 w 285"/>
                                    <a:gd name="T51" fmla="*/ 73 h 106"/>
                                    <a:gd name="T52" fmla="*/ 261 w 285"/>
                                    <a:gd name="T53" fmla="*/ 81 h 106"/>
                                    <a:gd name="T54" fmla="*/ 261 w 285"/>
                                    <a:gd name="T55" fmla="*/ 81 h 106"/>
                                    <a:gd name="T56" fmla="*/ 269 w 285"/>
                                    <a:gd name="T57" fmla="*/ 81 h 106"/>
                                    <a:gd name="T58" fmla="*/ 269 w 285"/>
                                    <a:gd name="T59" fmla="*/ 90 h 106"/>
                                    <a:gd name="T60" fmla="*/ 269 w 285"/>
                                    <a:gd name="T61" fmla="*/ 90 h 106"/>
                                    <a:gd name="T62" fmla="*/ 277 w 285"/>
                                    <a:gd name="T63" fmla="*/ 98 h 106"/>
                                    <a:gd name="T64" fmla="*/ 277 w 285"/>
                                    <a:gd name="T65" fmla="*/ 98 h 106"/>
                                    <a:gd name="T66" fmla="*/ 277 w 285"/>
                                    <a:gd name="T67" fmla="*/ 98 h 106"/>
                                    <a:gd name="T68" fmla="*/ 285 w 285"/>
                                    <a:gd name="T69" fmla="*/ 106 h 106"/>
                                    <a:gd name="T70" fmla="*/ 0 w 285"/>
                                    <a:gd name="T71" fmla="*/ 49 h 106"/>
                                    <a:gd name="T72" fmla="*/ 8 w 285"/>
                                    <a:gd name="T73" fmla="*/ 49 h 106"/>
                                    <a:gd name="T74" fmla="*/ 0 w 285"/>
                                    <a:gd name="T75" fmla="*/ 4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5" h="106">
                                      <a:moveTo>
                                        <a:pt x="0" y="49"/>
                                      </a:moveTo>
                                      <a:lnTo>
                                        <a:pt x="285" y="0"/>
                                      </a:lnTo>
                                      <a:lnTo>
                                        <a:pt x="285" y="0"/>
                                      </a:lnTo>
                                      <a:lnTo>
                                        <a:pt x="277" y="0"/>
                                      </a:lnTo>
                                      <a:lnTo>
                                        <a:pt x="277" y="8"/>
                                      </a:lnTo>
                                      <a:lnTo>
                                        <a:pt x="277" y="8"/>
                                      </a:lnTo>
                                      <a:lnTo>
                                        <a:pt x="269" y="16"/>
                                      </a:lnTo>
                                      <a:lnTo>
                                        <a:pt x="269" y="16"/>
                                      </a:lnTo>
                                      <a:lnTo>
                                        <a:pt x="269" y="16"/>
                                      </a:lnTo>
                                      <a:lnTo>
                                        <a:pt x="261" y="24"/>
                                      </a:lnTo>
                                      <a:lnTo>
                                        <a:pt x="261" y="24"/>
                                      </a:lnTo>
                                      <a:lnTo>
                                        <a:pt x="261" y="33"/>
                                      </a:lnTo>
                                      <a:lnTo>
                                        <a:pt x="261" y="33"/>
                                      </a:lnTo>
                                      <a:lnTo>
                                        <a:pt x="253" y="33"/>
                                      </a:lnTo>
                                      <a:lnTo>
                                        <a:pt x="253" y="41"/>
                                      </a:lnTo>
                                      <a:lnTo>
                                        <a:pt x="253" y="41"/>
                                      </a:lnTo>
                                      <a:lnTo>
                                        <a:pt x="253" y="49"/>
                                      </a:lnTo>
                                      <a:lnTo>
                                        <a:pt x="253" y="49"/>
                                      </a:lnTo>
                                      <a:lnTo>
                                        <a:pt x="253" y="49"/>
                                      </a:lnTo>
                                      <a:lnTo>
                                        <a:pt x="253" y="57"/>
                                      </a:lnTo>
                                      <a:lnTo>
                                        <a:pt x="253" y="57"/>
                                      </a:lnTo>
                                      <a:lnTo>
                                        <a:pt x="253" y="65"/>
                                      </a:lnTo>
                                      <a:lnTo>
                                        <a:pt x="253" y="65"/>
                                      </a:lnTo>
                                      <a:lnTo>
                                        <a:pt x="253" y="65"/>
                                      </a:lnTo>
                                      <a:lnTo>
                                        <a:pt x="261" y="73"/>
                                      </a:lnTo>
                                      <a:lnTo>
                                        <a:pt x="261" y="73"/>
                                      </a:lnTo>
                                      <a:lnTo>
                                        <a:pt x="261" y="81"/>
                                      </a:lnTo>
                                      <a:lnTo>
                                        <a:pt x="261" y="81"/>
                                      </a:lnTo>
                                      <a:lnTo>
                                        <a:pt x="269" y="81"/>
                                      </a:lnTo>
                                      <a:lnTo>
                                        <a:pt x="269" y="90"/>
                                      </a:lnTo>
                                      <a:lnTo>
                                        <a:pt x="269" y="90"/>
                                      </a:lnTo>
                                      <a:lnTo>
                                        <a:pt x="277" y="98"/>
                                      </a:lnTo>
                                      <a:lnTo>
                                        <a:pt x="277" y="98"/>
                                      </a:lnTo>
                                      <a:lnTo>
                                        <a:pt x="277" y="98"/>
                                      </a:lnTo>
                                      <a:lnTo>
                                        <a:pt x="285" y="106"/>
                                      </a:lnTo>
                                      <a:lnTo>
                                        <a:pt x="0" y="49"/>
                                      </a:lnTo>
                                      <a:lnTo>
                                        <a:pt x="8"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4"/>
                              <wps:cNvSpPr>
                                <a:spLocks/>
                              </wps:cNvSpPr>
                              <wps:spPr bwMode="auto">
                                <a:xfrm>
                                  <a:off x="461447" y="455930"/>
                                  <a:ext cx="383540" cy="10160"/>
                                </a:xfrm>
                                <a:custGeom>
                                  <a:avLst/>
                                  <a:gdLst>
                                    <a:gd name="T0" fmla="*/ 604 w 604"/>
                                    <a:gd name="T1" fmla="*/ 8 h 16"/>
                                    <a:gd name="T2" fmla="*/ 604 w 604"/>
                                    <a:gd name="T3" fmla="*/ 0 h 16"/>
                                    <a:gd name="T4" fmla="*/ 0 w 604"/>
                                    <a:gd name="T5" fmla="*/ 0 h 16"/>
                                    <a:gd name="T6" fmla="*/ 0 w 604"/>
                                    <a:gd name="T7" fmla="*/ 16 h 16"/>
                                    <a:gd name="T8" fmla="*/ 604 w 604"/>
                                    <a:gd name="T9" fmla="*/ 16 h 16"/>
                                    <a:gd name="T10" fmla="*/ 604 w 604"/>
                                    <a:gd name="T11" fmla="*/ 8 h 16"/>
                                  </a:gdLst>
                                  <a:ahLst/>
                                  <a:cxnLst>
                                    <a:cxn ang="0">
                                      <a:pos x="T0" y="T1"/>
                                    </a:cxn>
                                    <a:cxn ang="0">
                                      <a:pos x="T2" y="T3"/>
                                    </a:cxn>
                                    <a:cxn ang="0">
                                      <a:pos x="T4" y="T5"/>
                                    </a:cxn>
                                    <a:cxn ang="0">
                                      <a:pos x="T6" y="T7"/>
                                    </a:cxn>
                                    <a:cxn ang="0">
                                      <a:pos x="T8" y="T9"/>
                                    </a:cxn>
                                    <a:cxn ang="0">
                                      <a:pos x="T10" y="T11"/>
                                    </a:cxn>
                                  </a:cxnLst>
                                  <a:rect l="0" t="0" r="r" b="b"/>
                                  <a:pathLst>
                                    <a:path w="604" h="16">
                                      <a:moveTo>
                                        <a:pt x="604" y="8"/>
                                      </a:moveTo>
                                      <a:lnTo>
                                        <a:pt x="604" y="0"/>
                                      </a:lnTo>
                                      <a:lnTo>
                                        <a:pt x="0" y="0"/>
                                      </a:lnTo>
                                      <a:lnTo>
                                        <a:pt x="0" y="16"/>
                                      </a:lnTo>
                                      <a:lnTo>
                                        <a:pt x="604" y="16"/>
                                      </a:lnTo>
                                      <a:lnTo>
                                        <a:pt x="604"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5"/>
                              <wps:cNvSpPr>
                                <a:spLocks/>
                              </wps:cNvSpPr>
                              <wps:spPr bwMode="auto">
                                <a:xfrm>
                                  <a:off x="751642" y="429895"/>
                                  <a:ext cx="175895" cy="67310"/>
                                </a:xfrm>
                                <a:custGeom>
                                  <a:avLst/>
                                  <a:gdLst>
                                    <a:gd name="T0" fmla="*/ 277 w 277"/>
                                    <a:gd name="T1" fmla="*/ 49 h 106"/>
                                    <a:gd name="T2" fmla="*/ 0 w 277"/>
                                    <a:gd name="T3" fmla="*/ 0 h 106"/>
                                    <a:gd name="T4" fmla="*/ 0 w 277"/>
                                    <a:gd name="T5" fmla="*/ 0 h 106"/>
                                    <a:gd name="T6" fmla="*/ 0 w 277"/>
                                    <a:gd name="T7" fmla="*/ 0 h 106"/>
                                    <a:gd name="T8" fmla="*/ 8 w 277"/>
                                    <a:gd name="T9" fmla="*/ 8 h 106"/>
                                    <a:gd name="T10" fmla="*/ 8 w 277"/>
                                    <a:gd name="T11" fmla="*/ 8 h 106"/>
                                    <a:gd name="T12" fmla="*/ 8 w 277"/>
                                    <a:gd name="T13" fmla="*/ 16 h 106"/>
                                    <a:gd name="T14" fmla="*/ 16 w 277"/>
                                    <a:gd name="T15" fmla="*/ 16 h 106"/>
                                    <a:gd name="T16" fmla="*/ 16 w 277"/>
                                    <a:gd name="T17" fmla="*/ 16 h 106"/>
                                    <a:gd name="T18" fmla="*/ 16 w 277"/>
                                    <a:gd name="T19" fmla="*/ 24 h 106"/>
                                    <a:gd name="T20" fmla="*/ 16 w 277"/>
                                    <a:gd name="T21" fmla="*/ 24 h 106"/>
                                    <a:gd name="T22" fmla="*/ 24 w 277"/>
                                    <a:gd name="T23" fmla="*/ 33 h 106"/>
                                    <a:gd name="T24" fmla="*/ 24 w 277"/>
                                    <a:gd name="T25" fmla="*/ 33 h 106"/>
                                    <a:gd name="T26" fmla="*/ 24 w 277"/>
                                    <a:gd name="T27" fmla="*/ 33 h 106"/>
                                    <a:gd name="T28" fmla="*/ 24 w 277"/>
                                    <a:gd name="T29" fmla="*/ 41 h 106"/>
                                    <a:gd name="T30" fmla="*/ 24 w 277"/>
                                    <a:gd name="T31" fmla="*/ 41 h 106"/>
                                    <a:gd name="T32" fmla="*/ 24 w 277"/>
                                    <a:gd name="T33" fmla="*/ 49 h 106"/>
                                    <a:gd name="T34" fmla="*/ 24 w 277"/>
                                    <a:gd name="T35" fmla="*/ 49 h 106"/>
                                    <a:gd name="T36" fmla="*/ 24 w 277"/>
                                    <a:gd name="T37" fmla="*/ 49 h 106"/>
                                    <a:gd name="T38" fmla="*/ 24 w 277"/>
                                    <a:gd name="T39" fmla="*/ 57 h 106"/>
                                    <a:gd name="T40" fmla="*/ 24 w 277"/>
                                    <a:gd name="T41" fmla="*/ 57 h 106"/>
                                    <a:gd name="T42" fmla="*/ 24 w 277"/>
                                    <a:gd name="T43" fmla="*/ 65 h 106"/>
                                    <a:gd name="T44" fmla="*/ 24 w 277"/>
                                    <a:gd name="T45" fmla="*/ 65 h 106"/>
                                    <a:gd name="T46" fmla="*/ 24 w 277"/>
                                    <a:gd name="T47" fmla="*/ 65 h 106"/>
                                    <a:gd name="T48" fmla="*/ 24 w 277"/>
                                    <a:gd name="T49" fmla="*/ 73 h 106"/>
                                    <a:gd name="T50" fmla="*/ 24 w 277"/>
                                    <a:gd name="T51" fmla="*/ 73 h 106"/>
                                    <a:gd name="T52" fmla="*/ 16 w 277"/>
                                    <a:gd name="T53" fmla="*/ 81 h 106"/>
                                    <a:gd name="T54" fmla="*/ 16 w 277"/>
                                    <a:gd name="T55" fmla="*/ 81 h 106"/>
                                    <a:gd name="T56" fmla="*/ 16 w 277"/>
                                    <a:gd name="T57" fmla="*/ 81 h 106"/>
                                    <a:gd name="T58" fmla="*/ 16 w 277"/>
                                    <a:gd name="T59" fmla="*/ 90 h 106"/>
                                    <a:gd name="T60" fmla="*/ 8 w 277"/>
                                    <a:gd name="T61" fmla="*/ 90 h 106"/>
                                    <a:gd name="T62" fmla="*/ 8 w 277"/>
                                    <a:gd name="T63" fmla="*/ 98 h 106"/>
                                    <a:gd name="T64" fmla="*/ 8 w 277"/>
                                    <a:gd name="T65" fmla="*/ 98 h 106"/>
                                    <a:gd name="T66" fmla="*/ 0 w 277"/>
                                    <a:gd name="T67" fmla="*/ 98 h 106"/>
                                    <a:gd name="T68" fmla="*/ 0 w 277"/>
                                    <a:gd name="T69" fmla="*/ 106 h 106"/>
                                    <a:gd name="T70" fmla="*/ 277 w 277"/>
                                    <a:gd name="T71" fmla="*/ 49 h 106"/>
                                    <a:gd name="T72" fmla="*/ 269 w 277"/>
                                    <a:gd name="T73" fmla="*/ 49 h 106"/>
                                    <a:gd name="T74" fmla="*/ 277 w 277"/>
                                    <a:gd name="T75" fmla="*/ 49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7" h="106">
                                      <a:moveTo>
                                        <a:pt x="277" y="49"/>
                                      </a:moveTo>
                                      <a:lnTo>
                                        <a:pt x="0" y="0"/>
                                      </a:lnTo>
                                      <a:lnTo>
                                        <a:pt x="0" y="0"/>
                                      </a:lnTo>
                                      <a:lnTo>
                                        <a:pt x="0" y="0"/>
                                      </a:lnTo>
                                      <a:lnTo>
                                        <a:pt x="8" y="8"/>
                                      </a:lnTo>
                                      <a:lnTo>
                                        <a:pt x="8" y="8"/>
                                      </a:lnTo>
                                      <a:lnTo>
                                        <a:pt x="8" y="16"/>
                                      </a:lnTo>
                                      <a:lnTo>
                                        <a:pt x="16" y="16"/>
                                      </a:lnTo>
                                      <a:lnTo>
                                        <a:pt x="16" y="16"/>
                                      </a:lnTo>
                                      <a:lnTo>
                                        <a:pt x="16" y="24"/>
                                      </a:lnTo>
                                      <a:lnTo>
                                        <a:pt x="16" y="24"/>
                                      </a:lnTo>
                                      <a:lnTo>
                                        <a:pt x="24" y="33"/>
                                      </a:lnTo>
                                      <a:lnTo>
                                        <a:pt x="24" y="33"/>
                                      </a:lnTo>
                                      <a:lnTo>
                                        <a:pt x="24" y="33"/>
                                      </a:lnTo>
                                      <a:lnTo>
                                        <a:pt x="24" y="41"/>
                                      </a:lnTo>
                                      <a:lnTo>
                                        <a:pt x="24" y="41"/>
                                      </a:lnTo>
                                      <a:lnTo>
                                        <a:pt x="24" y="49"/>
                                      </a:lnTo>
                                      <a:lnTo>
                                        <a:pt x="24" y="49"/>
                                      </a:lnTo>
                                      <a:lnTo>
                                        <a:pt x="24" y="49"/>
                                      </a:lnTo>
                                      <a:lnTo>
                                        <a:pt x="24" y="57"/>
                                      </a:lnTo>
                                      <a:lnTo>
                                        <a:pt x="24" y="57"/>
                                      </a:lnTo>
                                      <a:lnTo>
                                        <a:pt x="24" y="65"/>
                                      </a:lnTo>
                                      <a:lnTo>
                                        <a:pt x="24" y="65"/>
                                      </a:lnTo>
                                      <a:lnTo>
                                        <a:pt x="24" y="65"/>
                                      </a:lnTo>
                                      <a:lnTo>
                                        <a:pt x="24" y="73"/>
                                      </a:lnTo>
                                      <a:lnTo>
                                        <a:pt x="24" y="73"/>
                                      </a:lnTo>
                                      <a:lnTo>
                                        <a:pt x="16" y="81"/>
                                      </a:lnTo>
                                      <a:lnTo>
                                        <a:pt x="16" y="81"/>
                                      </a:lnTo>
                                      <a:lnTo>
                                        <a:pt x="16" y="81"/>
                                      </a:lnTo>
                                      <a:lnTo>
                                        <a:pt x="16" y="90"/>
                                      </a:lnTo>
                                      <a:lnTo>
                                        <a:pt x="8" y="90"/>
                                      </a:lnTo>
                                      <a:lnTo>
                                        <a:pt x="8" y="98"/>
                                      </a:lnTo>
                                      <a:lnTo>
                                        <a:pt x="8" y="98"/>
                                      </a:lnTo>
                                      <a:lnTo>
                                        <a:pt x="0" y="98"/>
                                      </a:lnTo>
                                      <a:lnTo>
                                        <a:pt x="0" y="106"/>
                                      </a:lnTo>
                                      <a:lnTo>
                                        <a:pt x="277" y="49"/>
                                      </a:lnTo>
                                      <a:lnTo>
                                        <a:pt x="269" y="49"/>
                                      </a:lnTo>
                                      <a:lnTo>
                                        <a:pt x="277"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Rectangle 16"/>
                              <wps:cNvSpPr>
                                <a:spLocks noChangeArrowheads="1"/>
                              </wps:cNvSpPr>
                              <wps:spPr bwMode="auto">
                                <a:xfrm>
                                  <a:off x="611942" y="243037"/>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1176117881" w:edGrp="everyone"/>
                                    <w:proofErr w:type="gramStart"/>
                                    <w:r>
                                      <w:rPr>
                                        <w:rFonts w:ascii="Arial CYR" w:hAnsi="Arial CYR" w:cs="Arial CYR"/>
                                        <w:b/>
                                        <w:bCs/>
                                        <w:i/>
                                        <w:iCs/>
                                        <w:color w:val="000000"/>
                                        <w:sz w:val="26"/>
                                        <w:szCs w:val="26"/>
                                        <w:lang w:val="en-US"/>
                                      </w:rPr>
                                      <w:t>b</w:t>
                                    </w:r>
                                    <w:permEnd w:id="1176117881"/>
                                    <w:proofErr w:type="gramEnd"/>
                                  </w:p>
                                </w:txbxContent>
                              </wps:txbx>
                              <wps:bodyPr rot="0" vert="horz" wrap="none" lIns="0" tIns="0" rIns="0" bIns="0" anchor="t" anchorCtr="0">
                                <a:spAutoFit/>
                              </wps:bodyPr>
                            </wps:wsp>
                            <wps:wsp>
                              <wps:cNvPr id="15" name="Rectangle 18"/>
                              <wps:cNvSpPr>
                                <a:spLocks noChangeArrowheads="1"/>
                              </wps:cNvSpPr>
                              <wps:spPr bwMode="auto">
                                <a:xfrm>
                                  <a:off x="2798247" y="0"/>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671091523" w:edGrp="everyone"/>
                                    <w:permEnd w:id="671091523"/>
                                  </w:p>
                                </w:txbxContent>
                              </wps:txbx>
                              <wps:bodyPr rot="0" vert="horz" wrap="none" lIns="0" tIns="0" rIns="0" bIns="0" anchor="t" anchorCtr="0">
                                <a:spAutoFit/>
                              </wps:bodyPr>
                            </wps:wsp>
                            <wps:wsp>
                              <wps:cNvPr id="16" name="Line 19"/>
                              <wps:cNvCnPr/>
                              <wps:spPr bwMode="auto">
                                <a:xfrm>
                                  <a:off x="922457" y="652145"/>
                                  <a:ext cx="885825" cy="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Line 20"/>
                              <wps:cNvCnPr/>
                              <wps:spPr bwMode="auto">
                                <a:xfrm>
                                  <a:off x="1140262" y="1402715"/>
                                  <a:ext cx="668020" cy="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21"/>
                              <wps:cNvCnPr/>
                              <wps:spPr bwMode="auto">
                                <a:xfrm>
                                  <a:off x="1140262" y="895350"/>
                                  <a:ext cx="398780" cy="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Freeform 22"/>
                              <wps:cNvSpPr>
                                <a:spLocks/>
                              </wps:cNvSpPr>
                              <wps:spPr bwMode="auto">
                                <a:xfrm>
                                  <a:off x="1725732" y="647065"/>
                                  <a:ext cx="62230" cy="180975"/>
                                </a:xfrm>
                                <a:custGeom>
                                  <a:avLst/>
                                  <a:gdLst>
                                    <a:gd name="T0" fmla="*/ 49 w 98"/>
                                    <a:gd name="T1" fmla="*/ 0 h 285"/>
                                    <a:gd name="T2" fmla="*/ 98 w 98"/>
                                    <a:gd name="T3" fmla="*/ 285 h 285"/>
                                    <a:gd name="T4" fmla="*/ 98 w 98"/>
                                    <a:gd name="T5" fmla="*/ 285 h 285"/>
                                    <a:gd name="T6" fmla="*/ 98 w 98"/>
                                    <a:gd name="T7" fmla="*/ 277 h 285"/>
                                    <a:gd name="T8" fmla="*/ 98 w 98"/>
                                    <a:gd name="T9" fmla="*/ 277 h 285"/>
                                    <a:gd name="T10" fmla="*/ 90 w 98"/>
                                    <a:gd name="T11" fmla="*/ 277 h 285"/>
                                    <a:gd name="T12" fmla="*/ 90 w 98"/>
                                    <a:gd name="T13" fmla="*/ 269 h 285"/>
                                    <a:gd name="T14" fmla="*/ 81 w 98"/>
                                    <a:gd name="T15" fmla="*/ 269 h 285"/>
                                    <a:gd name="T16" fmla="*/ 81 w 98"/>
                                    <a:gd name="T17" fmla="*/ 269 h 285"/>
                                    <a:gd name="T18" fmla="*/ 81 w 98"/>
                                    <a:gd name="T19" fmla="*/ 261 h 285"/>
                                    <a:gd name="T20" fmla="*/ 73 w 98"/>
                                    <a:gd name="T21" fmla="*/ 261 h 285"/>
                                    <a:gd name="T22" fmla="*/ 73 w 98"/>
                                    <a:gd name="T23" fmla="*/ 261 h 285"/>
                                    <a:gd name="T24" fmla="*/ 65 w 98"/>
                                    <a:gd name="T25" fmla="*/ 261 h 285"/>
                                    <a:gd name="T26" fmla="*/ 65 w 98"/>
                                    <a:gd name="T27" fmla="*/ 261 h 285"/>
                                    <a:gd name="T28" fmla="*/ 65 w 98"/>
                                    <a:gd name="T29" fmla="*/ 253 h 285"/>
                                    <a:gd name="T30" fmla="*/ 57 w 98"/>
                                    <a:gd name="T31" fmla="*/ 253 h 285"/>
                                    <a:gd name="T32" fmla="*/ 57 w 98"/>
                                    <a:gd name="T33" fmla="*/ 253 h 285"/>
                                    <a:gd name="T34" fmla="*/ 49 w 98"/>
                                    <a:gd name="T35" fmla="*/ 253 h 285"/>
                                    <a:gd name="T36" fmla="*/ 49 w 98"/>
                                    <a:gd name="T37" fmla="*/ 253 h 285"/>
                                    <a:gd name="T38" fmla="*/ 49 w 98"/>
                                    <a:gd name="T39" fmla="*/ 253 h 285"/>
                                    <a:gd name="T40" fmla="*/ 41 w 98"/>
                                    <a:gd name="T41" fmla="*/ 253 h 285"/>
                                    <a:gd name="T42" fmla="*/ 41 w 98"/>
                                    <a:gd name="T43" fmla="*/ 253 h 285"/>
                                    <a:gd name="T44" fmla="*/ 32 w 98"/>
                                    <a:gd name="T45" fmla="*/ 253 h 285"/>
                                    <a:gd name="T46" fmla="*/ 32 w 98"/>
                                    <a:gd name="T47" fmla="*/ 261 h 285"/>
                                    <a:gd name="T48" fmla="*/ 32 w 98"/>
                                    <a:gd name="T49" fmla="*/ 261 h 285"/>
                                    <a:gd name="T50" fmla="*/ 24 w 98"/>
                                    <a:gd name="T51" fmla="*/ 261 h 285"/>
                                    <a:gd name="T52" fmla="*/ 24 w 98"/>
                                    <a:gd name="T53" fmla="*/ 261 h 285"/>
                                    <a:gd name="T54" fmla="*/ 16 w 98"/>
                                    <a:gd name="T55" fmla="*/ 261 h 285"/>
                                    <a:gd name="T56" fmla="*/ 16 w 98"/>
                                    <a:gd name="T57" fmla="*/ 269 h 285"/>
                                    <a:gd name="T58" fmla="*/ 16 w 98"/>
                                    <a:gd name="T59" fmla="*/ 269 h 285"/>
                                    <a:gd name="T60" fmla="*/ 8 w 98"/>
                                    <a:gd name="T61" fmla="*/ 269 h 285"/>
                                    <a:gd name="T62" fmla="*/ 8 w 98"/>
                                    <a:gd name="T63" fmla="*/ 277 h 285"/>
                                    <a:gd name="T64" fmla="*/ 0 w 98"/>
                                    <a:gd name="T65" fmla="*/ 277 h 285"/>
                                    <a:gd name="T66" fmla="*/ 0 w 98"/>
                                    <a:gd name="T67" fmla="*/ 277 h 285"/>
                                    <a:gd name="T68" fmla="*/ 0 w 98"/>
                                    <a:gd name="T69" fmla="*/ 285 h 285"/>
                                    <a:gd name="T70" fmla="*/ 49 w 98"/>
                                    <a:gd name="T71" fmla="*/ 0 h 285"/>
                                    <a:gd name="T72" fmla="*/ 49 w 98"/>
                                    <a:gd name="T73" fmla="*/ 8 h 285"/>
                                    <a:gd name="T74" fmla="*/ 49 w 98"/>
                                    <a:gd name="T75" fmla="*/ 0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98" h="285">
                                      <a:moveTo>
                                        <a:pt x="49" y="0"/>
                                      </a:moveTo>
                                      <a:lnTo>
                                        <a:pt x="98" y="285"/>
                                      </a:lnTo>
                                      <a:lnTo>
                                        <a:pt x="98" y="285"/>
                                      </a:lnTo>
                                      <a:lnTo>
                                        <a:pt x="98" y="277"/>
                                      </a:lnTo>
                                      <a:lnTo>
                                        <a:pt x="98" y="277"/>
                                      </a:lnTo>
                                      <a:lnTo>
                                        <a:pt x="90" y="277"/>
                                      </a:lnTo>
                                      <a:lnTo>
                                        <a:pt x="90" y="269"/>
                                      </a:lnTo>
                                      <a:lnTo>
                                        <a:pt x="81" y="269"/>
                                      </a:lnTo>
                                      <a:lnTo>
                                        <a:pt x="81" y="269"/>
                                      </a:lnTo>
                                      <a:lnTo>
                                        <a:pt x="81" y="261"/>
                                      </a:lnTo>
                                      <a:lnTo>
                                        <a:pt x="73" y="261"/>
                                      </a:lnTo>
                                      <a:lnTo>
                                        <a:pt x="73" y="261"/>
                                      </a:lnTo>
                                      <a:lnTo>
                                        <a:pt x="65" y="261"/>
                                      </a:lnTo>
                                      <a:lnTo>
                                        <a:pt x="65" y="261"/>
                                      </a:lnTo>
                                      <a:lnTo>
                                        <a:pt x="65" y="253"/>
                                      </a:lnTo>
                                      <a:lnTo>
                                        <a:pt x="57" y="253"/>
                                      </a:lnTo>
                                      <a:lnTo>
                                        <a:pt x="57" y="253"/>
                                      </a:lnTo>
                                      <a:lnTo>
                                        <a:pt x="49" y="253"/>
                                      </a:lnTo>
                                      <a:lnTo>
                                        <a:pt x="49" y="253"/>
                                      </a:lnTo>
                                      <a:lnTo>
                                        <a:pt x="49" y="253"/>
                                      </a:lnTo>
                                      <a:lnTo>
                                        <a:pt x="41" y="253"/>
                                      </a:lnTo>
                                      <a:lnTo>
                                        <a:pt x="41" y="253"/>
                                      </a:lnTo>
                                      <a:lnTo>
                                        <a:pt x="32" y="253"/>
                                      </a:lnTo>
                                      <a:lnTo>
                                        <a:pt x="32" y="261"/>
                                      </a:lnTo>
                                      <a:lnTo>
                                        <a:pt x="32" y="261"/>
                                      </a:lnTo>
                                      <a:lnTo>
                                        <a:pt x="24" y="261"/>
                                      </a:lnTo>
                                      <a:lnTo>
                                        <a:pt x="24" y="261"/>
                                      </a:lnTo>
                                      <a:lnTo>
                                        <a:pt x="16" y="261"/>
                                      </a:lnTo>
                                      <a:lnTo>
                                        <a:pt x="16" y="269"/>
                                      </a:lnTo>
                                      <a:lnTo>
                                        <a:pt x="16" y="269"/>
                                      </a:lnTo>
                                      <a:lnTo>
                                        <a:pt x="8" y="269"/>
                                      </a:lnTo>
                                      <a:lnTo>
                                        <a:pt x="8" y="277"/>
                                      </a:lnTo>
                                      <a:lnTo>
                                        <a:pt x="0" y="277"/>
                                      </a:lnTo>
                                      <a:lnTo>
                                        <a:pt x="0" y="277"/>
                                      </a:lnTo>
                                      <a:lnTo>
                                        <a:pt x="0" y="285"/>
                                      </a:lnTo>
                                      <a:lnTo>
                                        <a:pt x="49" y="0"/>
                                      </a:lnTo>
                                      <a:lnTo>
                                        <a:pt x="49" y="8"/>
                                      </a:lnTo>
                                      <a:lnTo>
                                        <a:pt x="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3"/>
                              <wps:cNvSpPr>
                                <a:spLocks/>
                              </wps:cNvSpPr>
                              <wps:spPr bwMode="auto">
                                <a:xfrm>
                                  <a:off x="1751767" y="729615"/>
                                  <a:ext cx="10160" cy="594995"/>
                                </a:xfrm>
                                <a:custGeom>
                                  <a:avLst/>
                                  <a:gdLst>
                                    <a:gd name="T0" fmla="*/ 8 w 16"/>
                                    <a:gd name="T1" fmla="*/ 937 h 937"/>
                                    <a:gd name="T2" fmla="*/ 16 w 16"/>
                                    <a:gd name="T3" fmla="*/ 937 h 937"/>
                                    <a:gd name="T4" fmla="*/ 16 w 16"/>
                                    <a:gd name="T5" fmla="*/ 0 h 937"/>
                                    <a:gd name="T6" fmla="*/ 0 w 16"/>
                                    <a:gd name="T7" fmla="*/ 0 h 937"/>
                                    <a:gd name="T8" fmla="*/ 0 w 16"/>
                                    <a:gd name="T9" fmla="*/ 937 h 937"/>
                                    <a:gd name="T10" fmla="*/ 8 w 16"/>
                                    <a:gd name="T11" fmla="*/ 937 h 937"/>
                                  </a:gdLst>
                                  <a:ahLst/>
                                  <a:cxnLst>
                                    <a:cxn ang="0">
                                      <a:pos x="T0" y="T1"/>
                                    </a:cxn>
                                    <a:cxn ang="0">
                                      <a:pos x="T2" y="T3"/>
                                    </a:cxn>
                                    <a:cxn ang="0">
                                      <a:pos x="T4" y="T5"/>
                                    </a:cxn>
                                    <a:cxn ang="0">
                                      <a:pos x="T6" y="T7"/>
                                    </a:cxn>
                                    <a:cxn ang="0">
                                      <a:pos x="T8" y="T9"/>
                                    </a:cxn>
                                    <a:cxn ang="0">
                                      <a:pos x="T10" y="T11"/>
                                    </a:cxn>
                                  </a:cxnLst>
                                  <a:rect l="0" t="0" r="r" b="b"/>
                                  <a:pathLst>
                                    <a:path w="16" h="937">
                                      <a:moveTo>
                                        <a:pt x="8" y="937"/>
                                      </a:moveTo>
                                      <a:lnTo>
                                        <a:pt x="16" y="937"/>
                                      </a:lnTo>
                                      <a:lnTo>
                                        <a:pt x="16" y="0"/>
                                      </a:lnTo>
                                      <a:lnTo>
                                        <a:pt x="0" y="0"/>
                                      </a:lnTo>
                                      <a:lnTo>
                                        <a:pt x="0" y="937"/>
                                      </a:lnTo>
                                      <a:lnTo>
                                        <a:pt x="8" y="9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4"/>
                              <wps:cNvSpPr>
                                <a:spLocks/>
                              </wps:cNvSpPr>
                              <wps:spPr bwMode="auto">
                                <a:xfrm>
                                  <a:off x="1725732" y="1226820"/>
                                  <a:ext cx="62230" cy="180975"/>
                                </a:xfrm>
                                <a:custGeom>
                                  <a:avLst/>
                                  <a:gdLst>
                                    <a:gd name="T0" fmla="*/ 49 w 98"/>
                                    <a:gd name="T1" fmla="*/ 285 h 285"/>
                                    <a:gd name="T2" fmla="*/ 98 w 98"/>
                                    <a:gd name="T3" fmla="*/ 0 h 285"/>
                                    <a:gd name="T4" fmla="*/ 98 w 98"/>
                                    <a:gd name="T5" fmla="*/ 0 h 285"/>
                                    <a:gd name="T6" fmla="*/ 98 w 98"/>
                                    <a:gd name="T7" fmla="*/ 8 h 285"/>
                                    <a:gd name="T8" fmla="*/ 98 w 98"/>
                                    <a:gd name="T9" fmla="*/ 8 h 285"/>
                                    <a:gd name="T10" fmla="*/ 90 w 98"/>
                                    <a:gd name="T11" fmla="*/ 8 h 285"/>
                                    <a:gd name="T12" fmla="*/ 90 w 98"/>
                                    <a:gd name="T13" fmla="*/ 16 h 285"/>
                                    <a:gd name="T14" fmla="*/ 81 w 98"/>
                                    <a:gd name="T15" fmla="*/ 16 h 285"/>
                                    <a:gd name="T16" fmla="*/ 81 w 98"/>
                                    <a:gd name="T17" fmla="*/ 16 h 285"/>
                                    <a:gd name="T18" fmla="*/ 81 w 98"/>
                                    <a:gd name="T19" fmla="*/ 24 h 285"/>
                                    <a:gd name="T20" fmla="*/ 73 w 98"/>
                                    <a:gd name="T21" fmla="*/ 24 h 285"/>
                                    <a:gd name="T22" fmla="*/ 73 w 98"/>
                                    <a:gd name="T23" fmla="*/ 24 h 285"/>
                                    <a:gd name="T24" fmla="*/ 65 w 98"/>
                                    <a:gd name="T25" fmla="*/ 24 h 285"/>
                                    <a:gd name="T26" fmla="*/ 65 w 98"/>
                                    <a:gd name="T27" fmla="*/ 32 h 285"/>
                                    <a:gd name="T28" fmla="*/ 65 w 98"/>
                                    <a:gd name="T29" fmla="*/ 32 h 285"/>
                                    <a:gd name="T30" fmla="*/ 57 w 98"/>
                                    <a:gd name="T31" fmla="*/ 32 h 285"/>
                                    <a:gd name="T32" fmla="*/ 57 w 98"/>
                                    <a:gd name="T33" fmla="*/ 32 h 285"/>
                                    <a:gd name="T34" fmla="*/ 49 w 98"/>
                                    <a:gd name="T35" fmla="*/ 32 h 285"/>
                                    <a:gd name="T36" fmla="*/ 49 w 98"/>
                                    <a:gd name="T37" fmla="*/ 32 h 285"/>
                                    <a:gd name="T38" fmla="*/ 49 w 98"/>
                                    <a:gd name="T39" fmla="*/ 32 h 285"/>
                                    <a:gd name="T40" fmla="*/ 41 w 98"/>
                                    <a:gd name="T41" fmla="*/ 32 h 285"/>
                                    <a:gd name="T42" fmla="*/ 41 w 98"/>
                                    <a:gd name="T43" fmla="*/ 32 h 285"/>
                                    <a:gd name="T44" fmla="*/ 32 w 98"/>
                                    <a:gd name="T45" fmla="*/ 32 h 285"/>
                                    <a:gd name="T46" fmla="*/ 32 w 98"/>
                                    <a:gd name="T47" fmla="*/ 32 h 285"/>
                                    <a:gd name="T48" fmla="*/ 32 w 98"/>
                                    <a:gd name="T49" fmla="*/ 24 h 285"/>
                                    <a:gd name="T50" fmla="*/ 24 w 98"/>
                                    <a:gd name="T51" fmla="*/ 24 h 285"/>
                                    <a:gd name="T52" fmla="*/ 24 w 98"/>
                                    <a:gd name="T53" fmla="*/ 24 h 285"/>
                                    <a:gd name="T54" fmla="*/ 16 w 98"/>
                                    <a:gd name="T55" fmla="*/ 24 h 285"/>
                                    <a:gd name="T56" fmla="*/ 16 w 98"/>
                                    <a:gd name="T57" fmla="*/ 16 h 285"/>
                                    <a:gd name="T58" fmla="*/ 16 w 98"/>
                                    <a:gd name="T59" fmla="*/ 16 h 285"/>
                                    <a:gd name="T60" fmla="*/ 8 w 98"/>
                                    <a:gd name="T61" fmla="*/ 16 h 285"/>
                                    <a:gd name="T62" fmla="*/ 8 w 98"/>
                                    <a:gd name="T63" fmla="*/ 8 h 285"/>
                                    <a:gd name="T64" fmla="*/ 0 w 98"/>
                                    <a:gd name="T65" fmla="*/ 8 h 285"/>
                                    <a:gd name="T66" fmla="*/ 0 w 98"/>
                                    <a:gd name="T67" fmla="*/ 8 h 285"/>
                                    <a:gd name="T68" fmla="*/ 0 w 98"/>
                                    <a:gd name="T69" fmla="*/ 0 h 285"/>
                                    <a:gd name="T70" fmla="*/ 49 w 98"/>
                                    <a:gd name="T71" fmla="*/ 285 h 285"/>
                                    <a:gd name="T72" fmla="*/ 49 w 98"/>
                                    <a:gd name="T73" fmla="*/ 277 h 285"/>
                                    <a:gd name="T74" fmla="*/ 49 w 98"/>
                                    <a:gd name="T75" fmla="*/ 28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98" h="285">
                                      <a:moveTo>
                                        <a:pt x="49" y="285"/>
                                      </a:moveTo>
                                      <a:lnTo>
                                        <a:pt x="98" y="0"/>
                                      </a:lnTo>
                                      <a:lnTo>
                                        <a:pt x="98" y="0"/>
                                      </a:lnTo>
                                      <a:lnTo>
                                        <a:pt x="98" y="8"/>
                                      </a:lnTo>
                                      <a:lnTo>
                                        <a:pt x="98" y="8"/>
                                      </a:lnTo>
                                      <a:lnTo>
                                        <a:pt x="90" y="8"/>
                                      </a:lnTo>
                                      <a:lnTo>
                                        <a:pt x="90" y="16"/>
                                      </a:lnTo>
                                      <a:lnTo>
                                        <a:pt x="81" y="16"/>
                                      </a:lnTo>
                                      <a:lnTo>
                                        <a:pt x="81" y="16"/>
                                      </a:lnTo>
                                      <a:lnTo>
                                        <a:pt x="81" y="24"/>
                                      </a:lnTo>
                                      <a:lnTo>
                                        <a:pt x="73" y="24"/>
                                      </a:lnTo>
                                      <a:lnTo>
                                        <a:pt x="73" y="24"/>
                                      </a:lnTo>
                                      <a:lnTo>
                                        <a:pt x="65" y="24"/>
                                      </a:lnTo>
                                      <a:lnTo>
                                        <a:pt x="65" y="32"/>
                                      </a:lnTo>
                                      <a:lnTo>
                                        <a:pt x="65" y="32"/>
                                      </a:lnTo>
                                      <a:lnTo>
                                        <a:pt x="57" y="32"/>
                                      </a:lnTo>
                                      <a:lnTo>
                                        <a:pt x="57" y="32"/>
                                      </a:lnTo>
                                      <a:lnTo>
                                        <a:pt x="49" y="32"/>
                                      </a:lnTo>
                                      <a:lnTo>
                                        <a:pt x="49" y="32"/>
                                      </a:lnTo>
                                      <a:lnTo>
                                        <a:pt x="49" y="32"/>
                                      </a:lnTo>
                                      <a:lnTo>
                                        <a:pt x="41" y="32"/>
                                      </a:lnTo>
                                      <a:lnTo>
                                        <a:pt x="41" y="32"/>
                                      </a:lnTo>
                                      <a:lnTo>
                                        <a:pt x="32" y="32"/>
                                      </a:lnTo>
                                      <a:lnTo>
                                        <a:pt x="32" y="32"/>
                                      </a:lnTo>
                                      <a:lnTo>
                                        <a:pt x="32" y="24"/>
                                      </a:lnTo>
                                      <a:lnTo>
                                        <a:pt x="24" y="24"/>
                                      </a:lnTo>
                                      <a:lnTo>
                                        <a:pt x="24" y="24"/>
                                      </a:lnTo>
                                      <a:lnTo>
                                        <a:pt x="16" y="24"/>
                                      </a:lnTo>
                                      <a:lnTo>
                                        <a:pt x="16" y="16"/>
                                      </a:lnTo>
                                      <a:lnTo>
                                        <a:pt x="16" y="16"/>
                                      </a:lnTo>
                                      <a:lnTo>
                                        <a:pt x="8" y="16"/>
                                      </a:lnTo>
                                      <a:lnTo>
                                        <a:pt x="8" y="8"/>
                                      </a:lnTo>
                                      <a:lnTo>
                                        <a:pt x="0" y="8"/>
                                      </a:lnTo>
                                      <a:lnTo>
                                        <a:pt x="0" y="8"/>
                                      </a:lnTo>
                                      <a:lnTo>
                                        <a:pt x="0" y="0"/>
                                      </a:lnTo>
                                      <a:lnTo>
                                        <a:pt x="49" y="285"/>
                                      </a:lnTo>
                                      <a:lnTo>
                                        <a:pt x="49" y="277"/>
                                      </a:lnTo>
                                      <a:lnTo>
                                        <a:pt x="49" y="2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5"/>
                              <wps:cNvSpPr>
                                <a:spLocks/>
                              </wps:cNvSpPr>
                              <wps:spPr bwMode="auto">
                                <a:xfrm>
                                  <a:off x="1430457" y="890270"/>
                                  <a:ext cx="62230" cy="180975"/>
                                </a:xfrm>
                                <a:custGeom>
                                  <a:avLst/>
                                  <a:gdLst>
                                    <a:gd name="T0" fmla="*/ 49 w 98"/>
                                    <a:gd name="T1" fmla="*/ 0 h 285"/>
                                    <a:gd name="T2" fmla="*/ 98 w 98"/>
                                    <a:gd name="T3" fmla="*/ 285 h 285"/>
                                    <a:gd name="T4" fmla="*/ 98 w 98"/>
                                    <a:gd name="T5" fmla="*/ 285 h 285"/>
                                    <a:gd name="T6" fmla="*/ 98 w 98"/>
                                    <a:gd name="T7" fmla="*/ 277 h 285"/>
                                    <a:gd name="T8" fmla="*/ 98 w 98"/>
                                    <a:gd name="T9" fmla="*/ 277 h 285"/>
                                    <a:gd name="T10" fmla="*/ 90 w 98"/>
                                    <a:gd name="T11" fmla="*/ 269 h 285"/>
                                    <a:gd name="T12" fmla="*/ 90 w 98"/>
                                    <a:gd name="T13" fmla="*/ 269 h 285"/>
                                    <a:gd name="T14" fmla="*/ 81 w 98"/>
                                    <a:gd name="T15" fmla="*/ 269 h 285"/>
                                    <a:gd name="T16" fmla="*/ 81 w 98"/>
                                    <a:gd name="T17" fmla="*/ 261 h 285"/>
                                    <a:gd name="T18" fmla="*/ 81 w 98"/>
                                    <a:gd name="T19" fmla="*/ 261 h 285"/>
                                    <a:gd name="T20" fmla="*/ 73 w 98"/>
                                    <a:gd name="T21" fmla="*/ 261 h 285"/>
                                    <a:gd name="T22" fmla="*/ 73 w 98"/>
                                    <a:gd name="T23" fmla="*/ 261 h 285"/>
                                    <a:gd name="T24" fmla="*/ 65 w 98"/>
                                    <a:gd name="T25" fmla="*/ 261 h 285"/>
                                    <a:gd name="T26" fmla="*/ 65 w 98"/>
                                    <a:gd name="T27" fmla="*/ 253 h 285"/>
                                    <a:gd name="T28" fmla="*/ 65 w 98"/>
                                    <a:gd name="T29" fmla="*/ 253 h 285"/>
                                    <a:gd name="T30" fmla="*/ 57 w 98"/>
                                    <a:gd name="T31" fmla="*/ 253 h 285"/>
                                    <a:gd name="T32" fmla="*/ 57 w 98"/>
                                    <a:gd name="T33" fmla="*/ 253 h 285"/>
                                    <a:gd name="T34" fmla="*/ 49 w 98"/>
                                    <a:gd name="T35" fmla="*/ 253 h 285"/>
                                    <a:gd name="T36" fmla="*/ 49 w 98"/>
                                    <a:gd name="T37" fmla="*/ 253 h 285"/>
                                    <a:gd name="T38" fmla="*/ 49 w 98"/>
                                    <a:gd name="T39" fmla="*/ 253 h 285"/>
                                    <a:gd name="T40" fmla="*/ 41 w 98"/>
                                    <a:gd name="T41" fmla="*/ 253 h 285"/>
                                    <a:gd name="T42" fmla="*/ 41 w 98"/>
                                    <a:gd name="T43" fmla="*/ 253 h 285"/>
                                    <a:gd name="T44" fmla="*/ 32 w 98"/>
                                    <a:gd name="T45" fmla="*/ 253 h 285"/>
                                    <a:gd name="T46" fmla="*/ 32 w 98"/>
                                    <a:gd name="T47" fmla="*/ 253 h 285"/>
                                    <a:gd name="T48" fmla="*/ 32 w 98"/>
                                    <a:gd name="T49" fmla="*/ 261 h 285"/>
                                    <a:gd name="T50" fmla="*/ 24 w 98"/>
                                    <a:gd name="T51" fmla="*/ 261 h 285"/>
                                    <a:gd name="T52" fmla="*/ 24 w 98"/>
                                    <a:gd name="T53" fmla="*/ 261 h 285"/>
                                    <a:gd name="T54" fmla="*/ 16 w 98"/>
                                    <a:gd name="T55" fmla="*/ 261 h 285"/>
                                    <a:gd name="T56" fmla="*/ 16 w 98"/>
                                    <a:gd name="T57" fmla="*/ 261 h 285"/>
                                    <a:gd name="T58" fmla="*/ 16 w 98"/>
                                    <a:gd name="T59" fmla="*/ 269 h 285"/>
                                    <a:gd name="T60" fmla="*/ 8 w 98"/>
                                    <a:gd name="T61" fmla="*/ 269 h 285"/>
                                    <a:gd name="T62" fmla="*/ 8 w 98"/>
                                    <a:gd name="T63" fmla="*/ 269 h 285"/>
                                    <a:gd name="T64" fmla="*/ 0 w 98"/>
                                    <a:gd name="T65" fmla="*/ 277 h 285"/>
                                    <a:gd name="T66" fmla="*/ 0 w 98"/>
                                    <a:gd name="T67" fmla="*/ 277 h 285"/>
                                    <a:gd name="T68" fmla="*/ 0 w 98"/>
                                    <a:gd name="T69" fmla="*/ 285 h 285"/>
                                    <a:gd name="T70" fmla="*/ 49 w 98"/>
                                    <a:gd name="T71" fmla="*/ 0 h 285"/>
                                    <a:gd name="T72" fmla="*/ 49 w 98"/>
                                    <a:gd name="T73" fmla="*/ 8 h 285"/>
                                    <a:gd name="T74" fmla="*/ 49 w 98"/>
                                    <a:gd name="T75" fmla="*/ 0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98" h="285">
                                      <a:moveTo>
                                        <a:pt x="49" y="0"/>
                                      </a:moveTo>
                                      <a:lnTo>
                                        <a:pt x="98" y="285"/>
                                      </a:lnTo>
                                      <a:lnTo>
                                        <a:pt x="98" y="285"/>
                                      </a:lnTo>
                                      <a:lnTo>
                                        <a:pt x="98" y="277"/>
                                      </a:lnTo>
                                      <a:lnTo>
                                        <a:pt x="98" y="277"/>
                                      </a:lnTo>
                                      <a:lnTo>
                                        <a:pt x="90" y="269"/>
                                      </a:lnTo>
                                      <a:lnTo>
                                        <a:pt x="90" y="269"/>
                                      </a:lnTo>
                                      <a:lnTo>
                                        <a:pt x="81" y="269"/>
                                      </a:lnTo>
                                      <a:lnTo>
                                        <a:pt x="81" y="261"/>
                                      </a:lnTo>
                                      <a:lnTo>
                                        <a:pt x="81" y="261"/>
                                      </a:lnTo>
                                      <a:lnTo>
                                        <a:pt x="73" y="261"/>
                                      </a:lnTo>
                                      <a:lnTo>
                                        <a:pt x="73" y="261"/>
                                      </a:lnTo>
                                      <a:lnTo>
                                        <a:pt x="65" y="261"/>
                                      </a:lnTo>
                                      <a:lnTo>
                                        <a:pt x="65" y="253"/>
                                      </a:lnTo>
                                      <a:lnTo>
                                        <a:pt x="65" y="253"/>
                                      </a:lnTo>
                                      <a:lnTo>
                                        <a:pt x="57" y="253"/>
                                      </a:lnTo>
                                      <a:lnTo>
                                        <a:pt x="57" y="253"/>
                                      </a:lnTo>
                                      <a:lnTo>
                                        <a:pt x="49" y="253"/>
                                      </a:lnTo>
                                      <a:lnTo>
                                        <a:pt x="49" y="253"/>
                                      </a:lnTo>
                                      <a:lnTo>
                                        <a:pt x="49" y="253"/>
                                      </a:lnTo>
                                      <a:lnTo>
                                        <a:pt x="41" y="253"/>
                                      </a:lnTo>
                                      <a:lnTo>
                                        <a:pt x="41" y="253"/>
                                      </a:lnTo>
                                      <a:lnTo>
                                        <a:pt x="32" y="253"/>
                                      </a:lnTo>
                                      <a:lnTo>
                                        <a:pt x="32" y="253"/>
                                      </a:lnTo>
                                      <a:lnTo>
                                        <a:pt x="32" y="261"/>
                                      </a:lnTo>
                                      <a:lnTo>
                                        <a:pt x="24" y="261"/>
                                      </a:lnTo>
                                      <a:lnTo>
                                        <a:pt x="24" y="261"/>
                                      </a:lnTo>
                                      <a:lnTo>
                                        <a:pt x="16" y="261"/>
                                      </a:lnTo>
                                      <a:lnTo>
                                        <a:pt x="16" y="261"/>
                                      </a:lnTo>
                                      <a:lnTo>
                                        <a:pt x="16" y="269"/>
                                      </a:lnTo>
                                      <a:lnTo>
                                        <a:pt x="8" y="269"/>
                                      </a:lnTo>
                                      <a:lnTo>
                                        <a:pt x="8" y="269"/>
                                      </a:lnTo>
                                      <a:lnTo>
                                        <a:pt x="0" y="277"/>
                                      </a:lnTo>
                                      <a:lnTo>
                                        <a:pt x="0" y="277"/>
                                      </a:lnTo>
                                      <a:lnTo>
                                        <a:pt x="0" y="285"/>
                                      </a:lnTo>
                                      <a:lnTo>
                                        <a:pt x="49" y="0"/>
                                      </a:lnTo>
                                      <a:lnTo>
                                        <a:pt x="49" y="8"/>
                                      </a:lnTo>
                                      <a:lnTo>
                                        <a:pt x="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
                              <wps:cNvSpPr>
                                <a:spLocks/>
                              </wps:cNvSpPr>
                              <wps:spPr bwMode="auto">
                                <a:xfrm>
                                  <a:off x="1456492" y="972820"/>
                                  <a:ext cx="10160" cy="351790"/>
                                </a:xfrm>
                                <a:custGeom>
                                  <a:avLst/>
                                  <a:gdLst>
                                    <a:gd name="T0" fmla="*/ 8 w 16"/>
                                    <a:gd name="T1" fmla="*/ 554 h 554"/>
                                    <a:gd name="T2" fmla="*/ 16 w 16"/>
                                    <a:gd name="T3" fmla="*/ 554 h 554"/>
                                    <a:gd name="T4" fmla="*/ 16 w 16"/>
                                    <a:gd name="T5" fmla="*/ 0 h 554"/>
                                    <a:gd name="T6" fmla="*/ 0 w 16"/>
                                    <a:gd name="T7" fmla="*/ 0 h 554"/>
                                    <a:gd name="T8" fmla="*/ 0 w 16"/>
                                    <a:gd name="T9" fmla="*/ 554 h 554"/>
                                    <a:gd name="T10" fmla="*/ 8 w 16"/>
                                    <a:gd name="T11" fmla="*/ 554 h 554"/>
                                  </a:gdLst>
                                  <a:ahLst/>
                                  <a:cxnLst>
                                    <a:cxn ang="0">
                                      <a:pos x="T0" y="T1"/>
                                    </a:cxn>
                                    <a:cxn ang="0">
                                      <a:pos x="T2" y="T3"/>
                                    </a:cxn>
                                    <a:cxn ang="0">
                                      <a:pos x="T4" y="T5"/>
                                    </a:cxn>
                                    <a:cxn ang="0">
                                      <a:pos x="T6" y="T7"/>
                                    </a:cxn>
                                    <a:cxn ang="0">
                                      <a:pos x="T8" y="T9"/>
                                    </a:cxn>
                                    <a:cxn ang="0">
                                      <a:pos x="T10" y="T11"/>
                                    </a:cxn>
                                  </a:cxnLst>
                                  <a:rect l="0" t="0" r="r" b="b"/>
                                  <a:pathLst>
                                    <a:path w="16" h="554">
                                      <a:moveTo>
                                        <a:pt x="8" y="554"/>
                                      </a:moveTo>
                                      <a:lnTo>
                                        <a:pt x="16" y="554"/>
                                      </a:lnTo>
                                      <a:lnTo>
                                        <a:pt x="16" y="0"/>
                                      </a:lnTo>
                                      <a:lnTo>
                                        <a:pt x="0" y="0"/>
                                      </a:lnTo>
                                      <a:lnTo>
                                        <a:pt x="0" y="554"/>
                                      </a:lnTo>
                                      <a:lnTo>
                                        <a:pt x="8" y="5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7"/>
                              <wps:cNvSpPr>
                                <a:spLocks/>
                              </wps:cNvSpPr>
                              <wps:spPr bwMode="auto">
                                <a:xfrm>
                                  <a:off x="1430457" y="1226820"/>
                                  <a:ext cx="62230" cy="180975"/>
                                </a:xfrm>
                                <a:custGeom>
                                  <a:avLst/>
                                  <a:gdLst>
                                    <a:gd name="T0" fmla="*/ 49 w 98"/>
                                    <a:gd name="T1" fmla="*/ 285 h 285"/>
                                    <a:gd name="T2" fmla="*/ 98 w 98"/>
                                    <a:gd name="T3" fmla="*/ 0 h 285"/>
                                    <a:gd name="T4" fmla="*/ 98 w 98"/>
                                    <a:gd name="T5" fmla="*/ 0 h 285"/>
                                    <a:gd name="T6" fmla="*/ 98 w 98"/>
                                    <a:gd name="T7" fmla="*/ 8 h 285"/>
                                    <a:gd name="T8" fmla="*/ 98 w 98"/>
                                    <a:gd name="T9" fmla="*/ 8 h 285"/>
                                    <a:gd name="T10" fmla="*/ 90 w 98"/>
                                    <a:gd name="T11" fmla="*/ 8 h 285"/>
                                    <a:gd name="T12" fmla="*/ 90 w 98"/>
                                    <a:gd name="T13" fmla="*/ 16 h 285"/>
                                    <a:gd name="T14" fmla="*/ 81 w 98"/>
                                    <a:gd name="T15" fmla="*/ 16 h 285"/>
                                    <a:gd name="T16" fmla="*/ 81 w 98"/>
                                    <a:gd name="T17" fmla="*/ 16 h 285"/>
                                    <a:gd name="T18" fmla="*/ 81 w 98"/>
                                    <a:gd name="T19" fmla="*/ 24 h 285"/>
                                    <a:gd name="T20" fmla="*/ 73 w 98"/>
                                    <a:gd name="T21" fmla="*/ 24 h 285"/>
                                    <a:gd name="T22" fmla="*/ 73 w 98"/>
                                    <a:gd name="T23" fmla="*/ 24 h 285"/>
                                    <a:gd name="T24" fmla="*/ 65 w 98"/>
                                    <a:gd name="T25" fmla="*/ 24 h 285"/>
                                    <a:gd name="T26" fmla="*/ 65 w 98"/>
                                    <a:gd name="T27" fmla="*/ 32 h 285"/>
                                    <a:gd name="T28" fmla="*/ 65 w 98"/>
                                    <a:gd name="T29" fmla="*/ 32 h 285"/>
                                    <a:gd name="T30" fmla="*/ 57 w 98"/>
                                    <a:gd name="T31" fmla="*/ 32 h 285"/>
                                    <a:gd name="T32" fmla="*/ 57 w 98"/>
                                    <a:gd name="T33" fmla="*/ 32 h 285"/>
                                    <a:gd name="T34" fmla="*/ 49 w 98"/>
                                    <a:gd name="T35" fmla="*/ 32 h 285"/>
                                    <a:gd name="T36" fmla="*/ 49 w 98"/>
                                    <a:gd name="T37" fmla="*/ 32 h 285"/>
                                    <a:gd name="T38" fmla="*/ 49 w 98"/>
                                    <a:gd name="T39" fmla="*/ 32 h 285"/>
                                    <a:gd name="T40" fmla="*/ 41 w 98"/>
                                    <a:gd name="T41" fmla="*/ 32 h 285"/>
                                    <a:gd name="T42" fmla="*/ 41 w 98"/>
                                    <a:gd name="T43" fmla="*/ 32 h 285"/>
                                    <a:gd name="T44" fmla="*/ 32 w 98"/>
                                    <a:gd name="T45" fmla="*/ 32 h 285"/>
                                    <a:gd name="T46" fmla="*/ 32 w 98"/>
                                    <a:gd name="T47" fmla="*/ 32 h 285"/>
                                    <a:gd name="T48" fmla="*/ 32 w 98"/>
                                    <a:gd name="T49" fmla="*/ 24 h 285"/>
                                    <a:gd name="T50" fmla="*/ 24 w 98"/>
                                    <a:gd name="T51" fmla="*/ 24 h 285"/>
                                    <a:gd name="T52" fmla="*/ 24 w 98"/>
                                    <a:gd name="T53" fmla="*/ 24 h 285"/>
                                    <a:gd name="T54" fmla="*/ 16 w 98"/>
                                    <a:gd name="T55" fmla="*/ 24 h 285"/>
                                    <a:gd name="T56" fmla="*/ 16 w 98"/>
                                    <a:gd name="T57" fmla="*/ 16 h 285"/>
                                    <a:gd name="T58" fmla="*/ 16 w 98"/>
                                    <a:gd name="T59" fmla="*/ 16 h 285"/>
                                    <a:gd name="T60" fmla="*/ 8 w 98"/>
                                    <a:gd name="T61" fmla="*/ 16 h 285"/>
                                    <a:gd name="T62" fmla="*/ 8 w 98"/>
                                    <a:gd name="T63" fmla="*/ 8 h 285"/>
                                    <a:gd name="T64" fmla="*/ 0 w 98"/>
                                    <a:gd name="T65" fmla="*/ 8 h 285"/>
                                    <a:gd name="T66" fmla="*/ 0 w 98"/>
                                    <a:gd name="T67" fmla="*/ 8 h 285"/>
                                    <a:gd name="T68" fmla="*/ 0 w 98"/>
                                    <a:gd name="T69" fmla="*/ 0 h 285"/>
                                    <a:gd name="T70" fmla="*/ 49 w 98"/>
                                    <a:gd name="T71" fmla="*/ 285 h 285"/>
                                    <a:gd name="T72" fmla="*/ 49 w 98"/>
                                    <a:gd name="T73" fmla="*/ 277 h 285"/>
                                    <a:gd name="T74" fmla="*/ 49 w 98"/>
                                    <a:gd name="T75" fmla="*/ 28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98" h="285">
                                      <a:moveTo>
                                        <a:pt x="49" y="285"/>
                                      </a:moveTo>
                                      <a:lnTo>
                                        <a:pt x="98" y="0"/>
                                      </a:lnTo>
                                      <a:lnTo>
                                        <a:pt x="98" y="0"/>
                                      </a:lnTo>
                                      <a:lnTo>
                                        <a:pt x="98" y="8"/>
                                      </a:lnTo>
                                      <a:lnTo>
                                        <a:pt x="98" y="8"/>
                                      </a:lnTo>
                                      <a:lnTo>
                                        <a:pt x="90" y="8"/>
                                      </a:lnTo>
                                      <a:lnTo>
                                        <a:pt x="90" y="16"/>
                                      </a:lnTo>
                                      <a:lnTo>
                                        <a:pt x="81" y="16"/>
                                      </a:lnTo>
                                      <a:lnTo>
                                        <a:pt x="81" y="16"/>
                                      </a:lnTo>
                                      <a:lnTo>
                                        <a:pt x="81" y="24"/>
                                      </a:lnTo>
                                      <a:lnTo>
                                        <a:pt x="73" y="24"/>
                                      </a:lnTo>
                                      <a:lnTo>
                                        <a:pt x="73" y="24"/>
                                      </a:lnTo>
                                      <a:lnTo>
                                        <a:pt x="65" y="24"/>
                                      </a:lnTo>
                                      <a:lnTo>
                                        <a:pt x="65" y="32"/>
                                      </a:lnTo>
                                      <a:lnTo>
                                        <a:pt x="65" y="32"/>
                                      </a:lnTo>
                                      <a:lnTo>
                                        <a:pt x="57" y="32"/>
                                      </a:lnTo>
                                      <a:lnTo>
                                        <a:pt x="57" y="32"/>
                                      </a:lnTo>
                                      <a:lnTo>
                                        <a:pt x="49" y="32"/>
                                      </a:lnTo>
                                      <a:lnTo>
                                        <a:pt x="49" y="32"/>
                                      </a:lnTo>
                                      <a:lnTo>
                                        <a:pt x="49" y="32"/>
                                      </a:lnTo>
                                      <a:lnTo>
                                        <a:pt x="41" y="32"/>
                                      </a:lnTo>
                                      <a:lnTo>
                                        <a:pt x="41" y="32"/>
                                      </a:lnTo>
                                      <a:lnTo>
                                        <a:pt x="32" y="32"/>
                                      </a:lnTo>
                                      <a:lnTo>
                                        <a:pt x="32" y="32"/>
                                      </a:lnTo>
                                      <a:lnTo>
                                        <a:pt x="32" y="24"/>
                                      </a:lnTo>
                                      <a:lnTo>
                                        <a:pt x="24" y="24"/>
                                      </a:lnTo>
                                      <a:lnTo>
                                        <a:pt x="24" y="24"/>
                                      </a:lnTo>
                                      <a:lnTo>
                                        <a:pt x="16" y="24"/>
                                      </a:lnTo>
                                      <a:lnTo>
                                        <a:pt x="16" y="16"/>
                                      </a:lnTo>
                                      <a:lnTo>
                                        <a:pt x="16" y="16"/>
                                      </a:lnTo>
                                      <a:lnTo>
                                        <a:pt x="8" y="16"/>
                                      </a:lnTo>
                                      <a:lnTo>
                                        <a:pt x="8" y="8"/>
                                      </a:lnTo>
                                      <a:lnTo>
                                        <a:pt x="0" y="8"/>
                                      </a:lnTo>
                                      <a:lnTo>
                                        <a:pt x="0" y="8"/>
                                      </a:lnTo>
                                      <a:lnTo>
                                        <a:pt x="0" y="0"/>
                                      </a:lnTo>
                                      <a:lnTo>
                                        <a:pt x="49" y="285"/>
                                      </a:lnTo>
                                      <a:lnTo>
                                        <a:pt x="49" y="277"/>
                                      </a:lnTo>
                                      <a:lnTo>
                                        <a:pt x="49" y="2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Rectangle 28"/>
                              <wps:cNvSpPr>
                                <a:spLocks noChangeArrowheads="1"/>
                              </wps:cNvSpPr>
                              <wps:spPr bwMode="auto">
                                <a:xfrm rot="16200000">
                                  <a:off x="1228527" y="981679"/>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877346484" w:edGrp="everyone"/>
                                    <w:proofErr w:type="gramStart"/>
                                    <w:r>
                                      <w:rPr>
                                        <w:rFonts w:ascii="Arial CYR" w:hAnsi="Arial CYR" w:cs="Arial CYR"/>
                                        <w:b/>
                                        <w:bCs/>
                                        <w:i/>
                                        <w:iCs/>
                                        <w:color w:val="000000"/>
                                        <w:sz w:val="26"/>
                                        <w:szCs w:val="26"/>
                                        <w:lang w:val="en-US"/>
                                      </w:rPr>
                                      <w:t>h</w:t>
                                    </w:r>
                                    <w:permEnd w:id="877346484"/>
                                    <w:proofErr w:type="gramEnd"/>
                                  </w:p>
                                </w:txbxContent>
                              </wps:txbx>
                              <wps:bodyPr rot="0" vert="horz" wrap="none" lIns="0" tIns="0" rIns="0" bIns="0" anchor="t" anchorCtr="0">
                                <a:spAutoFit/>
                              </wps:bodyPr>
                            </wps:wsp>
                            <wps:wsp>
                              <wps:cNvPr id="26" name="Rectangle 29"/>
                              <wps:cNvSpPr>
                                <a:spLocks noChangeArrowheads="1"/>
                              </wps:cNvSpPr>
                              <wps:spPr bwMode="auto">
                                <a:xfrm rot="16200000">
                                  <a:off x="1326952" y="992057"/>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1804562735" w:edGrp="everyone"/>
                                    <w:r>
                                      <w:rPr>
                                        <w:rFonts w:ascii="Arial CYR" w:hAnsi="Arial CYR" w:cs="Arial CYR"/>
                                        <w:b/>
                                        <w:bCs/>
                                        <w:i/>
                                        <w:iCs/>
                                        <w:color w:val="000000"/>
                                        <w:sz w:val="14"/>
                                        <w:szCs w:val="14"/>
                                        <w:lang w:val="en-US"/>
                                      </w:rPr>
                                      <w:t>1</w:t>
                                    </w:r>
                                    <w:permEnd w:id="1804562735"/>
                                  </w:p>
                                </w:txbxContent>
                              </wps:txbx>
                              <wps:bodyPr rot="0" vert="horz" wrap="none" lIns="0" tIns="0" rIns="0" bIns="0" anchor="t" anchorCtr="0">
                                <a:spAutoFit/>
                              </wps:bodyPr>
                            </wps:wsp>
                            <wps:wsp>
                              <wps:cNvPr id="27" name="Rectangle 30"/>
                              <wps:cNvSpPr>
                                <a:spLocks noChangeArrowheads="1"/>
                              </wps:cNvSpPr>
                              <wps:spPr bwMode="auto">
                                <a:xfrm rot="16200000">
                                  <a:off x="1575237" y="919491"/>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1565863407" w:edGrp="everyone"/>
                                    <w:proofErr w:type="gramStart"/>
                                    <w:r>
                                      <w:rPr>
                                        <w:rFonts w:ascii="Arial CYR" w:hAnsi="Arial CYR" w:cs="Arial CYR"/>
                                        <w:b/>
                                        <w:bCs/>
                                        <w:i/>
                                        <w:iCs/>
                                        <w:color w:val="000000"/>
                                        <w:sz w:val="26"/>
                                        <w:szCs w:val="26"/>
                                        <w:lang w:val="en-US"/>
                                      </w:rPr>
                                      <w:t>h</w:t>
                                    </w:r>
                                    <w:permEnd w:id="1565863407"/>
                                    <w:proofErr w:type="gramEnd"/>
                                  </w:p>
                                </w:txbxContent>
                              </wps:txbx>
                              <wps:bodyPr rot="0" vert="horz" wrap="none" lIns="0" tIns="0" rIns="0" bIns="0" anchor="t" anchorCtr="0">
                                <a:spAutoFit/>
                              </wps:bodyPr>
                            </wps:wsp>
                            <wps:wsp>
                              <wps:cNvPr id="28" name="Line 31"/>
                              <wps:cNvCnPr/>
                              <wps:spPr bwMode="auto">
                                <a:xfrm>
                                  <a:off x="166172" y="1397000"/>
                                  <a:ext cx="0" cy="35179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32"/>
                              <wps:cNvCnPr/>
                              <wps:spPr bwMode="auto">
                                <a:xfrm>
                                  <a:off x="1145342" y="1397000"/>
                                  <a:ext cx="0" cy="351790"/>
                                </a:xfrm>
                                <a:prstGeom prst="line">
                                  <a:avLst/>
                                </a:prstGeom>
                                <a:noFill/>
                                <a:ln w="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Freeform 33"/>
                              <wps:cNvSpPr>
                                <a:spLocks/>
                              </wps:cNvSpPr>
                              <wps:spPr bwMode="auto">
                                <a:xfrm>
                                  <a:off x="161092" y="1656080"/>
                                  <a:ext cx="175895" cy="67310"/>
                                </a:xfrm>
                                <a:custGeom>
                                  <a:avLst/>
                                  <a:gdLst>
                                    <a:gd name="T0" fmla="*/ 0 w 277"/>
                                    <a:gd name="T1" fmla="*/ 57 h 106"/>
                                    <a:gd name="T2" fmla="*/ 277 w 277"/>
                                    <a:gd name="T3" fmla="*/ 0 h 106"/>
                                    <a:gd name="T4" fmla="*/ 277 w 277"/>
                                    <a:gd name="T5" fmla="*/ 0 h 106"/>
                                    <a:gd name="T6" fmla="*/ 277 w 277"/>
                                    <a:gd name="T7" fmla="*/ 8 h 106"/>
                                    <a:gd name="T8" fmla="*/ 269 w 277"/>
                                    <a:gd name="T9" fmla="*/ 8 h 106"/>
                                    <a:gd name="T10" fmla="*/ 269 w 277"/>
                                    <a:gd name="T11" fmla="*/ 16 h 106"/>
                                    <a:gd name="T12" fmla="*/ 269 w 277"/>
                                    <a:gd name="T13" fmla="*/ 16 h 106"/>
                                    <a:gd name="T14" fmla="*/ 261 w 277"/>
                                    <a:gd name="T15" fmla="*/ 16 h 106"/>
                                    <a:gd name="T16" fmla="*/ 261 w 277"/>
                                    <a:gd name="T17" fmla="*/ 24 h 106"/>
                                    <a:gd name="T18" fmla="*/ 261 w 277"/>
                                    <a:gd name="T19" fmla="*/ 24 h 106"/>
                                    <a:gd name="T20" fmla="*/ 253 w 277"/>
                                    <a:gd name="T21" fmla="*/ 32 h 106"/>
                                    <a:gd name="T22" fmla="*/ 253 w 277"/>
                                    <a:gd name="T23" fmla="*/ 32 h 106"/>
                                    <a:gd name="T24" fmla="*/ 253 w 277"/>
                                    <a:gd name="T25" fmla="*/ 32 h 106"/>
                                    <a:gd name="T26" fmla="*/ 253 w 277"/>
                                    <a:gd name="T27" fmla="*/ 41 h 106"/>
                                    <a:gd name="T28" fmla="*/ 253 w 277"/>
                                    <a:gd name="T29" fmla="*/ 41 h 106"/>
                                    <a:gd name="T30" fmla="*/ 253 w 277"/>
                                    <a:gd name="T31" fmla="*/ 49 h 106"/>
                                    <a:gd name="T32" fmla="*/ 253 w 277"/>
                                    <a:gd name="T33" fmla="*/ 49 h 106"/>
                                    <a:gd name="T34" fmla="*/ 245 w 277"/>
                                    <a:gd name="T35" fmla="*/ 49 h 106"/>
                                    <a:gd name="T36" fmla="*/ 245 w 277"/>
                                    <a:gd name="T37" fmla="*/ 57 h 106"/>
                                    <a:gd name="T38" fmla="*/ 245 w 277"/>
                                    <a:gd name="T39" fmla="*/ 57 h 106"/>
                                    <a:gd name="T40" fmla="*/ 253 w 277"/>
                                    <a:gd name="T41" fmla="*/ 65 h 106"/>
                                    <a:gd name="T42" fmla="*/ 253 w 277"/>
                                    <a:gd name="T43" fmla="*/ 65 h 106"/>
                                    <a:gd name="T44" fmla="*/ 253 w 277"/>
                                    <a:gd name="T45" fmla="*/ 65 h 106"/>
                                    <a:gd name="T46" fmla="*/ 253 w 277"/>
                                    <a:gd name="T47" fmla="*/ 73 h 106"/>
                                    <a:gd name="T48" fmla="*/ 253 w 277"/>
                                    <a:gd name="T49" fmla="*/ 73 h 106"/>
                                    <a:gd name="T50" fmla="*/ 253 w 277"/>
                                    <a:gd name="T51" fmla="*/ 73 h 106"/>
                                    <a:gd name="T52" fmla="*/ 253 w 277"/>
                                    <a:gd name="T53" fmla="*/ 81 h 106"/>
                                    <a:gd name="T54" fmla="*/ 261 w 277"/>
                                    <a:gd name="T55" fmla="*/ 81 h 106"/>
                                    <a:gd name="T56" fmla="*/ 261 w 277"/>
                                    <a:gd name="T57" fmla="*/ 89 h 106"/>
                                    <a:gd name="T58" fmla="*/ 261 w 277"/>
                                    <a:gd name="T59" fmla="*/ 89 h 106"/>
                                    <a:gd name="T60" fmla="*/ 269 w 277"/>
                                    <a:gd name="T61" fmla="*/ 89 h 106"/>
                                    <a:gd name="T62" fmla="*/ 269 w 277"/>
                                    <a:gd name="T63" fmla="*/ 98 h 106"/>
                                    <a:gd name="T64" fmla="*/ 269 w 277"/>
                                    <a:gd name="T65" fmla="*/ 98 h 106"/>
                                    <a:gd name="T66" fmla="*/ 277 w 277"/>
                                    <a:gd name="T67" fmla="*/ 106 h 106"/>
                                    <a:gd name="T68" fmla="*/ 277 w 277"/>
                                    <a:gd name="T69" fmla="*/ 106 h 106"/>
                                    <a:gd name="T70" fmla="*/ 0 w 277"/>
                                    <a:gd name="T71" fmla="*/ 57 h 106"/>
                                    <a:gd name="T72" fmla="*/ 8 w 277"/>
                                    <a:gd name="T73" fmla="*/ 57 h 106"/>
                                    <a:gd name="T74" fmla="*/ 0 w 277"/>
                                    <a:gd name="T75" fmla="*/ 57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7" h="106">
                                      <a:moveTo>
                                        <a:pt x="0" y="57"/>
                                      </a:moveTo>
                                      <a:lnTo>
                                        <a:pt x="277" y="0"/>
                                      </a:lnTo>
                                      <a:lnTo>
                                        <a:pt x="277" y="0"/>
                                      </a:lnTo>
                                      <a:lnTo>
                                        <a:pt x="277" y="8"/>
                                      </a:lnTo>
                                      <a:lnTo>
                                        <a:pt x="269" y="8"/>
                                      </a:lnTo>
                                      <a:lnTo>
                                        <a:pt x="269" y="16"/>
                                      </a:lnTo>
                                      <a:lnTo>
                                        <a:pt x="269" y="16"/>
                                      </a:lnTo>
                                      <a:lnTo>
                                        <a:pt x="261" y="16"/>
                                      </a:lnTo>
                                      <a:lnTo>
                                        <a:pt x="261" y="24"/>
                                      </a:lnTo>
                                      <a:lnTo>
                                        <a:pt x="261" y="24"/>
                                      </a:lnTo>
                                      <a:lnTo>
                                        <a:pt x="253" y="32"/>
                                      </a:lnTo>
                                      <a:lnTo>
                                        <a:pt x="253" y="32"/>
                                      </a:lnTo>
                                      <a:lnTo>
                                        <a:pt x="253" y="32"/>
                                      </a:lnTo>
                                      <a:lnTo>
                                        <a:pt x="253" y="41"/>
                                      </a:lnTo>
                                      <a:lnTo>
                                        <a:pt x="253" y="41"/>
                                      </a:lnTo>
                                      <a:lnTo>
                                        <a:pt x="253" y="49"/>
                                      </a:lnTo>
                                      <a:lnTo>
                                        <a:pt x="253" y="49"/>
                                      </a:lnTo>
                                      <a:lnTo>
                                        <a:pt x="245" y="49"/>
                                      </a:lnTo>
                                      <a:lnTo>
                                        <a:pt x="245" y="57"/>
                                      </a:lnTo>
                                      <a:lnTo>
                                        <a:pt x="245" y="57"/>
                                      </a:lnTo>
                                      <a:lnTo>
                                        <a:pt x="253" y="65"/>
                                      </a:lnTo>
                                      <a:lnTo>
                                        <a:pt x="253" y="65"/>
                                      </a:lnTo>
                                      <a:lnTo>
                                        <a:pt x="253" y="65"/>
                                      </a:lnTo>
                                      <a:lnTo>
                                        <a:pt x="253" y="73"/>
                                      </a:lnTo>
                                      <a:lnTo>
                                        <a:pt x="253" y="73"/>
                                      </a:lnTo>
                                      <a:lnTo>
                                        <a:pt x="253" y="73"/>
                                      </a:lnTo>
                                      <a:lnTo>
                                        <a:pt x="253" y="81"/>
                                      </a:lnTo>
                                      <a:lnTo>
                                        <a:pt x="261" y="81"/>
                                      </a:lnTo>
                                      <a:lnTo>
                                        <a:pt x="261" y="89"/>
                                      </a:lnTo>
                                      <a:lnTo>
                                        <a:pt x="261" y="89"/>
                                      </a:lnTo>
                                      <a:lnTo>
                                        <a:pt x="269" y="89"/>
                                      </a:lnTo>
                                      <a:lnTo>
                                        <a:pt x="269" y="98"/>
                                      </a:lnTo>
                                      <a:lnTo>
                                        <a:pt x="269" y="98"/>
                                      </a:lnTo>
                                      <a:lnTo>
                                        <a:pt x="277" y="106"/>
                                      </a:lnTo>
                                      <a:lnTo>
                                        <a:pt x="277" y="106"/>
                                      </a:lnTo>
                                      <a:lnTo>
                                        <a:pt x="0" y="57"/>
                                      </a:lnTo>
                                      <a:lnTo>
                                        <a:pt x="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4"/>
                              <wps:cNvSpPr>
                                <a:spLocks/>
                              </wps:cNvSpPr>
                              <wps:spPr bwMode="auto">
                                <a:xfrm>
                                  <a:off x="238562" y="1687195"/>
                                  <a:ext cx="829310" cy="10160"/>
                                </a:xfrm>
                                <a:custGeom>
                                  <a:avLst/>
                                  <a:gdLst>
                                    <a:gd name="T0" fmla="*/ 1306 w 1306"/>
                                    <a:gd name="T1" fmla="*/ 8 h 16"/>
                                    <a:gd name="T2" fmla="*/ 1306 w 1306"/>
                                    <a:gd name="T3" fmla="*/ 0 h 16"/>
                                    <a:gd name="T4" fmla="*/ 0 w 1306"/>
                                    <a:gd name="T5" fmla="*/ 0 h 16"/>
                                    <a:gd name="T6" fmla="*/ 0 w 1306"/>
                                    <a:gd name="T7" fmla="*/ 16 h 16"/>
                                    <a:gd name="T8" fmla="*/ 1306 w 1306"/>
                                    <a:gd name="T9" fmla="*/ 16 h 16"/>
                                    <a:gd name="T10" fmla="*/ 1306 w 1306"/>
                                    <a:gd name="T11" fmla="*/ 8 h 16"/>
                                  </a:gdLst>
                                  <a:ahLst/>
                                  <a:cxnLst>
                                    <a:cxn ang="0">
                                      <a:pos x="T0" y="T1"/>
                                    </a:cxn>
                                    <a:cxn ang="0">
                                      <a:pos x="T2" y="T3"/>
                                    </a:cxn>
                                    <a:cxn ang="0">
                                      <a:pos x="T4" y="T5"/>
                                    </a:cxn>
                                    <a:cxn ang="0">
                                      <a:pos x="T6" y="T7"/>
                                    </a:cxn>
                                    <a:cxn ang="0">
                                      <a:pos x="T8" y="T9"/>
                                    </a:cxn>
                                    <a:cxn ang="0">
                                      <a:pos x="T10" y="T11"/>
                                    </a:cxn>
                                  </a:cxnLst>
                                  <a:rect l="0" t="0" r="r" b="b"/>
                                  <a:pathLst>
                                    <a:path w="1306" h="16">
                                      <a:moveTo>
                                        <a:pt x="1306" y="8"/>
                                      </a:moveTo>
                                      <a:lnTo>
                                        <a:pt x="1306" y="0"/>
                                      </a:lnTo>
                                      <a:lnTo>
                                        <a:pt x="0" y="0"/>
                                      </a:lnTo>
                                      <a:lnTo>
                                        <a:pt x="0" y="16"/>
                                      </a:lnTo>
                                      <a:lnTo>
                                        <a:pt x="1306" y="16"/>
                                      </a:lnTo>
                                      <a:lnTo>
                                        <a:pt x="130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5"/>
                              <wps:cNvSpPr>
                                <a:spLocks/>
                              </wps:cNvSpPr>
                              <wps:spPr bwMode="auto">
                                <a:xfrm>
                                  <a:off x="969447" y="1656080"/>
                                  <a:ext cx="180975" cy="67310"/>
                                </a:xfrm>
                                <a:custGeom>
                                  <a:avLst/>
                                  <a:gdLst>
                                    <a:gd name="T0" fmla="*/ 285 w 285"/>
                                    <a:gd name="T1" fmla="*/ 57 h 106"/>
                                    <a:gd name="T2" fmla="*/ 0 w 285"/>
                                    <a:gd name="T3" fmla="*/ 0 h 106"/>
                                    <a:gd name="T4" fmla="*/ 0 w 285"/>
                                    <a:gd name="T5" fmla="*/ 0 h 106"/>
                                    <a:gd name="T6" fmla="*/ 8 w 285"/>
                                    <a:gd name="T7" fmla="*/ 8 h 106"/>
                                    <a:gd name="T8" fmla="*/ 8 w 285"/>
                                    <a:gd name="T9" fmla="*/ 8 h 106"/>
                                    <a:gd name="T10" fmla="*/ 8 w 285"/>
                                    <a:gd name="T11" fmla="*/ 16 h 106"/>
                                    <a:gd name="T12" fmla="*/ 16 w 285"/>
                                    <a:gd name="T13" fmla="*/ 16 h 106"/>
                                    <a:gd name="T14" fmla="*/ 16 w 285"/>
                                    <a:gd name="T15" fmla="*/ 16 h 106"/>
                                    <a:gd name="T16" fmla="*/ 16 w 285"/>
                                    <a:gd name="T17" fmla="*/ 24 h 106"/>
                                    <a:gd name="T18" fmla="*/ 24 w 285"/>
                                    <a:gd name="T19" fmla="*/ 24 h 106"/>
                                    <a:gd name="T20" fmla="*/ 24 w 285"/>
                                    <a:gd name="T21" fmla="*/ 32 h 106"/>
                                    <a:gd name="T22" fmla="*/ 24 w 285"/>
                                    <a:gd name="T23" fmla="*/ 32 h 106"/>
                                    <a:gd name="T24" fmla="*/ 24 w 285"/>
                                    <a:gd name="T25" fmla="*/ 32 h 106"/>
                                    <a:gd name="T26" fmla="*/ 32 w 285"/>
                                    <a:gd name="T27" fmla="*/ 41 h 106"/>
                                    <a:gd name="T28" fmla="*/ 32 w 285"/>
                                    <a:gd name="T29" fmla="*/ 41 h 106"/>
                                    <a:gd name="T30" fmla="*/ 32 w 285"/>
                                    <a:gd name="T31" fmla="*/ 49 h 106"/>
                                    <a:gd name="T32" fmla="*/ 32 w 285"/>
                                    <a:gd name="T33" fmla="*/ 49 h 106"/>
                                    <a:gd name="T34" fmla="*/ 32 w 285"/>
                                    <a:gd name="T35" fmla="*/ 49 h 106"/>
                                    <a:gd name="T36" fmla="*/ 32 w 285"/>
                                    <a:gd name="T37" fmla="*/ 57 h 106"/>
                                    <a:gd name="T38" fmla="*/ 32 w 285"/>
                                    <a:gd name="T39" fmla="*/ 57 h 106"/>
                                    <a:gd name="T40" fmla="*/ 32 w 285"/>
                                    <a:gd name="T41" fmla="*/ 65 h 106"/>
                                    <a:gd name="T42" fmla="*/ 32 w 285"/>
                                    <a:gd name="T43" fmla="*/ 65 h 106"/>
                                    <a:gd name="T44" fmla="*/ 32 w 285"/>
                                    <a:gd name="T45" fmla="*/ 65 h 106"/>
                                    <a:gd name="T46" fmla="*/ 32 w 285"/>
                                    <a:gd name="T47" fmla="*/ 73 h 106"/>
                                    <a:gd name="T48" fmla="*/ 24 w 285"/>
                                    <a:gd name="T49" fmla="*/ 73 h 106"/>
                                    <a:gd name="T50" fmla="*/ 24 w 285"/>
                                    <a:gd name="T51" fmla="*/ 73 h 106"/>
                                    <a:gd name="T52" fmla="*/ 24 w 285"/>
                                    <a:gd name="T53" fmla="*/ 81 h 106"/>
                                    <a:gd name="T54" fmla="*/ 24 w 285"/>
                                    <a:gd name="T55" fmla="*/ 81 h 106"/>
                                    <a:gd name="T56" fmla="*/ 16 w 285"/>
                                    <a:gd name="T57" fmla="*/ 89 h 106"/>
                                    <a:gd name="T58" fmla="*/ 16 w 285"/>
                                    <a:gd name="T59" fmla="*/ 89 h 106"/>
                                    <a:gd name="T60" fmla="*/ 16 w 285"/>
                                    <a:gd name="T61" fmla="*/ 89 h 106"/>
                                    <a:gd name="T62" fmla="*/ 8 w 285"/>
                                    <a:gd name="T63" fmla="*/ 98 h 106"/>
                                    <a:gd name="T64" fmla="*/ 8 w 285"/>
                                    <a:gd name="T65" fmla="*/ 98 h 106"/>
                                    <a:gd name="T66" fmla="*/ 8 w 285"/>
                                    <a:gd name="T67" fmla="*/ 106 h 106"/>
                                    <a:gd name="T68" fmla="*/ 0 w 285"/>
                                    <a:gd name="T69" fmla="*/ 106 h 106"/>
                                    <a:gd name="T70" fmla="*/ 285 w 285"/>
                                    <a:gd name="T71" fmla="*/ 57 h 106"/>
                                    <a:gd name="T72" fmla="*/ 277 w 285"/>
                                    <a:gd name="T73" fmla="*/ 57 h 106"/>
                                    <a:gd name="T74" fmla="*/ 285 w 285"/>
                                    <a:gd name="T75" fmla="*/ 57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5" h="106">
                                      <a:moveTo>
                                        <a:pt x="285" y="57"/>
                                      </a:moveTo>
                                      <a:lnTo>
                                        <a:pt x="0" y="0"/>
                                      </a:lnTo>
                                      <a:lnTo>
                                        <a:pt x="0" y="0"/>
                                      </a:lnTo>
                                      <a:lnTo>
                                        <a:pt x="8" y="8"/>
                                      </a:lnTo>
                                      <a:lnTo>
                                        <a:pt x="8" y="8"/>
                                      </a:lnTo>
                                      <a:lnTo>
                                        <a:pt x="8" y="16"/>
                                      </a:lnTo>
                                      <a:lnTo>
                                        <a:pt x="16" y="16"/>
                                      </a:lnTo>
                                      <a:lnTo>
                                        <a:pt x="16" y="16"/>
                                      </a:lnTo>
                                      <a:lnTo>
                                        <a:pt x="16" y="24"/>
                                      </a:lnTo>
                                      <a:lnTo>
                                        <a:pt x="24" y="24"/>
                                      </a:lnTo>
                                      <a:lnTo>
                                        <a:pt x="24" y="32"/>
                                      </a:lnTo>
                                      <a:lnTo>
                                        <a:pt x="24" y="32"/>
                                      </a:lnTo>
                                      <a:lnTo>
                                        <a:pt x="24" y="32"/>
                                      </a:lnTo>
                                      <a:lnTo>
                                        <a:pt x="32" y="41"/>
                                      </a:lnTo>
                                      <a:lnTo>
                                        <a:pt x="32" y="41"/>
                                      </a:lnTo>
                                      <a:lnTo>
                                        <a:pt x="32" y="49"/>
                                      </a:lnTo>
                                      <a:lnTo>
                                        <a:pt x="32" y="49"/>
                                      </a:lnTo>
                                      <a:lnTo>
                                        <a:pt x="32" y="49"/>
                                      </a:lnTo>
                                      <a:lnTo>
                                        <a:pt x="32" y="57"/>
                                      </a:lnTo>
                                      <a:lnTo>
                                        <a:pt x="32" y="57"/>
                                      </a:lnTo>
                                      <a:lnTo>
                                        <a:pt x="32" y="65"/>
                                      </a:lnTo>
                                      <a:lnTo>
                                        <a:pt x="32" y="65"/>
                                      </a:lnTo>
                                      <a:lnTo>
                                        <a:pt x="32" y="65"/>
                                      </a:lnTo>
                                      <a:lnTo>
                                        <a:pt x="32" y="73"/>
                                      </a:lnTo>
                                      <a:lnTo>
                                        <a:pt x="24" y="73"/>
                                      </a:lnTo>
                                      <a:lnTo>
                                        <a:pt x="24" y="73"/>
                                      </a:lnTo>
                                      <a:lnTo>
                                        <a:pt x="24" y="81"/>
                                      </a:lnTo>
                                      <a:lnTo>
                                        <a:pt x="24" y="81"/>
                                      </a:lnTo>
                                      <a:lnTo>
                                        <a:pt x="16" y="89"/>
                                      </a:lnTo>
                                      <a:lnTo>
                                        <a:pt x="16" y="89"/>
                                      </a:lnTo>
                                      <a:lnTo>
                                        <a:pt x="16" y="89"/>
                                      </a:lnTo>
                                      <a:lnTo>
                                        <a:pt x="8" y="98"/>
                                      </a:lnTo>
                                      <a:lnTo>
                                        <a:pt x="8" y="98"/>
                                      </a:lnTo>
                                      <a:lnTo>
                                        <a:pt x="8" y="106"/>
                                      </a:lnTo>
                                      <a:lnTo>
                                        <a:pt x="0" y="106"/>
                                      </a:lnTo>
                                      <a:lnTo>
                                        <a:pt x="285" y="57"/>
                                      </a:lnTo>
                                      <a:lnTo>
                                        <a:pt x="277" y="57"/>
                                      </a:lnTo>
                                      <a:lnTo>
                                        <a:pt x="28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Rectangle 36"/>
                              <wps:cNvSpPr>
                                <a:spLocks noChangeArrowheads="1"/>
                              </wps:cNvSpPr>
                              <wps:spPr bwMode="auto">
                                <a:xfrm>
                                  <a:off x="601147" y="1473468"/>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592206637" w:edGrp="everyone"/>
                                    <w:proofErr w:type="gramStart"/>
                                    <w:r>
                                      <w:rPr>
                                        <w:rFonts w:ascii="Arial CYR" w:hAnsi="Arial CYR" w:cs="Arial CYR"/>
                                        <w:b/>
                                        <w:bCs/>
                                        <w:i/>
                                        <w:iCs/>
                                        <w:color w:val="000000"/>
                                        <w:sz w:val="26"/>
                                        <w:szCs w:val="26"/>
                                        <w:lang w:val="en-US"/>
                                      </w:rPr>
                                      <w:t>b</w:t>
                                    </w:r>
                                    <w:permEnd w:id="592206637"/>
                                    <w:proofErr w:type="gramEnd"/>
                                  </w:p>
                                </w:txbxContent>
                              </wps:txbx>
                              <wps:bodyPr rot="0" vert="horz" wrap="none" lIns="0" tIns="0" rIns="0" bIns="0" anchor="t" anchorCtr="0">
                                <a:spAutoFit/>
                              </wps:bodyPr>
                            </wps:wsp>
                            <wps:wsp>
                              <wps:cNvPr id="34" name="Rectangle 37"/>
                              <wps:cNvSpPr>
                                <a:spLocks noChangeArrowheads="1"/>
                              </wps:cNvSpPr>
                              <wps:spPr bwMode="auto">
                                <a:xfrm>
                                  <a:off x="710367" y="1588050"/>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A3D" w:rsidRDefault="00963A3D" w:rsidP="00963A3D">
                                    <w:permStart w:id="797402736" w:edGrp="everyone"/>
                                    <w:r>
                                      <w:rPr>
                                        <w:rFonts w:ascii="Arial CYR" w:hAnsi="Arial CYR" w:cs="Arial CYR"/>
                                        <w:b/>
                                        <w:bCs/>
                                        <w:i/>
                                        <w:iCs/>
                                        <w:color w:val="000000"/>
                                        <w:sz w:val="14"/>
                                        <w:szCs w:val="14"/>
                                        <w:lang w:val="en-US"/>
                                      </w:rPr>
                                      <w:t>1</w:t>
                                    </w:r>
                                    <w:permEnd w:id="797402736"/>
                                  </w:p>
                                </w:txbxContent>
                              </wps:txbx>
                              <wps:bodyPr rot="0" vert="horz" wrap="none" lIns="0" tIns="0" rIns="0" bIns="0" anchor="t" anchorCtr="0">
                                <a:spAutoFit/>
                              </wps:bodyPr>
                            </wps:wsp>
                            <wps:wsp>
                              <wps:cNvPr id="65" name="Freeform 68"/>
                              <wps:cNvSpPr>
                                <a:spLocks/>
                              </wps:cNvSpPr>
                              <wps:spPr bwMode="auto">
                                <a:xfrm>
                                  <a:off x="575747" y="1299210"/>
                                  <a:ext cx="160655" cy="82550"/>
                                </a:xfrm>
                                <a:custGeom>
                                  <a:avLst/>
                                  <a:gdLst>
                                    <a:gd name="T0" fmla="*/ 0 w 253"/>
                                    <a:gd name="T1" fmla="*/ 130 h 130"/>
                                    <a:gd name="T2" fmla="*/ 0 w 253"/>
                                    <a:gd name="T3" fmla="*/ 81 h 130"/>
                                    <a:gd name="T4" fmla="*/ 24 w 253"/>
                                    <a:gd name="T5" fmla="*/ 40 h 130"/>
                                    <a:gd name="T6" fmla="*/ 73 w 253"/>
                                    <a:gd name="T7" fmla="*/ 16 h 130"/>
                                    <a:gd name="T8" fmla="*/ 73 w 253"/>
                                    <a:gd name="T9" fmla="*/ 8 h 130"/>
                                    <a:gd name="T10" fmla="*/ 73 w 253"/>
                                    <a:gd name="T11" fmla="*/ 8 h 130"/>
                                    <a:gd name="T12" fmla="*/ 81 w 253"/>
                                    <a:gd name="T13" fmla="*/ 8 h 130"/>
                                    <a:gd name="T14" fmla="*/ 89 w 253"/>
                                    <a:gd name="T15" fmla="*/ 8 h 130"/>
                                    <a:gd name="T16" fmla="*/ 89 w 253"/>
                                    <a:gd name="T17" fmla="*/ 8 h 130"/>
                                    <a:gd name="T18" fmla="*/ 98 w 253"/>
                                    <a:gd name="T19" fmla="*/ 0 h 130"/>
                                    <a:gd name="T20" fmla="*/ 98 w 253"/>
                                    <a:gd name="T21" fmla="*/ 0 h 130"/>
                                    <a:gd name="T22" fmla="*/ 98 w 253"/>
                                    <a:gd name="T23" fmla="*/ 0 h 130"/>
                                    <a:gd name="T24" fmla="*/ 163 w 253"/>
                                    <a:gd name="T25" fmla="*/ 8 h 130"/>
                                    <a:gd name="T26" fmla="*/ 212 w 253"/>
                                    <a:gd name="T27" fmla="*/ 32 h 130"/>
                                    <a:gd name="T28" fmla="*/ 244 w 253"/>
                                    <a:gd name="T29" fmla="*/ 81 h 130"/>
                                    <a:gd name="T30" fmla="*/ 253 w 253"/>
                                    <a:gd name="T31" fmla="*/ 122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130">
                                      <a:moveTo>
                                        <a:pt x="0" y="130"/>
                                      </a:moveTo>
                                      <a:lnTo>
                                        <a:pt x="0" y="81"/>
                                      </a:lnTo>
                                      <a:lnTo>
                                        <a:pt x="24" y="40"/>
                                      </a:lnTo>
                                      <a:lnTo>
                                        <a:pt x="73" y="16"/>
                                      </a:lnTo>
                                      <a:lnTo>
                                        <a:pt x="73" y="8"/>
                                      </a:lnTo>
                                      <a:lnTo>
                                        <a:pt x="73" y="8"/>
                                      </a:lnTo>
                                      <a:lnTo>
                                        <a:pt x="81" y="8"/>
                                      </a:lnTo>
                                      <a:lnTo>
                                        <a:pt x="89" y="8"/>
                                      </a:lnTo>
                                      <a:lnTo>
                                        <a:pt x="89" y="8"/>
                                      </a:lnTo>
                                      <a:lnTo>
                                        <a:pt x="98" y="0"/>
                                      </a:lnTo>
                                      <a:lnTo>
                                        <a:pt x="98" y="0"/>
                                      </a:lnTo>
                                      <a:lnTo>
                                        <a:pt x="98" y="0"/>
                                      </a:lnTo>
                                      <a:lnTo>
                                        <a:pt x="163" y="8"/>
                                      </a:lnTo>
                                      <a:lnTo>
                                        <a:pt x="212" y="32"/>
                                      </a:lnTo>
                                      <a:lnTo>
                                        <a:pt x="244" y="81"/>
                                      </a:lnTo>
                                      <a:lnTo>
                                        <a:pt x="253" y="12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69"/>
                              <wps:cNvSpPr>
                                <a:spLocks/>
                              </wps:cNvSpPr>
                              <wps:spPr bwMode="auto">
                                <a:xfrm>
                                  <a:off x="492562" y="1236980"/>
                                  <a:ext cx="311150" cy="149860"/>
                                </a:xfrm>
                                <a:custGeom>
                                  <a:avLst/>
                                  <a:gdLst>
                                    <a:gd name="T0" fmla="*/ 0 w 490"/>
                                    <a:gd name="T1" fmla="*/ 236 h 236"/>
                                    <a:gd name="T2" fmla="*/ 25 w 490"/>
                                    <a:gd name="T3" fmla="*/ 147 h 236"/>
                                    <a:gd name="T4" fmla="*/ 65 w 490"/>
                                    <a:gd name="T5" fmla="*/ 73 h 236"/>
                                    <a:gd name="T6" fmla="*/ 147 w 490"/>
                                    <a:gd name="T7" fmla="*/ 24 h 236"/>
                                    <a:gd name="T8" fmla="*/ 147 w 490"/>
                                    <a:gd name="T9" fmla="*/ 24 h 236"/>
                                    <a:gd name="T10" fmla="*/ 155 w 490"/>
                                    <a:gd name="T11" fmla="*/ 16 h 236"/>
                                    <a:gd name="T12" fmla="*/ 171 w 490"/>
                                    <a:gd name="T13" fmla="*/ 16 h 236"/>
                                    <a:gd name="T14" fmla="*/ 180 w 490"/>
                                    <a:gd name="T15" fmla="*/ 8 h 236"/>
                                    <a:gd name="T16" fmla="*/ 196 w 490"/>
                                    <a:gd name="T17" fmla="*/ 8 h 236"/>
                                    <a:gd name="T18" fmla="*/ 204 w 490"/>
                                    <a:gd name="T19" fmla="*/ 0 h 236"/>
                                    <a:gd name="T20" fmla="*/ 212 w 490"/>
                                    <a:gd name="T21" fmla="*/ 0 h 236"/>
                                    <a:gd name="T22" fmla="*/ 212 w 490"/>
                                    <a:gd name="T23" fmla="*/ 0 h 236"/>
                                    <a:gd name="T24" fmla="*/ 318 w 490"/>
                                    <a:gd name="T25" fmla="*/ 0 h 236"/>
                                    <a:gd name="T26" fmla="*/ 408 w 490"/>
                                    <a:gd name="T27" fmla="*/ 41 h 236"/>
                                    <a:gd name="T28" fmla="*/ 473 w 490"/>
                                    <a:gd name="T29" fmla="*/ 114 h 236"/>
                                    <a:gd name="T30" fmla="*/ 490 w 490"/>
                                    <a:gd name="T31" fmla="*/ 179 h 236"/>
                                    <a:gd name="T32" fmla="*/ 481 w 490"/>
                                    <a:gd name="T33" fmla="*/ 236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90" h="236">
                                      <a:moveTo>
                                        <a:pt x="0" y="236"/>
                                      </a:moveTo>
                                      <a:lnTo>
                                        <a:pt x="25" y="147"/>
                                      </a:lnTo>
                                      <a:lnTo>
                                        <a:pt x="65" y="73"/>
                                      </a:lnTo>
                                      <a:lnTo>
                                        <a:pt x="147" y="24"/>
                                      </a:lnTo>
                                      <a:lnTo>
                                        <a:pt x="147" y="24"/>
                                      </a:lnTo>
                                      <a:lnTo>
                                        <a:pt x="155" y="16"/>
                                      </a:lnTo>
                                      <a:lnTo>
                                        <a:pt x="171" y="16"/>
                                      </a:lnTo>
                                      <a:lnTo>
                                        <a:pt x="180" y="8"/>
                                      </a:lnTo>
                                      <a:lnTo>
                                        <a:pt x="196" y="8"/>
                                      </a:lnTo>
                                      <a:lnTo>
                                        <a:pt x="204" y="0"/>
                                      </a:lnTo>
                                      <a:lnTo>
                                        <a:pt x="212" y="0"/>
                                      </a:lnTo>
                                      <a:lnTo>
                                        <a:pt x="212" y="0"/>
                                      </a:lnTo>
                                      <a:lnTo>
                                        <a:pt x="318" y="0"/>
                                      </a:lnTo>
                                      <a:lnTo>
                                        <a:pt x="408" y="41"/>
                                      </a:lnTo>
                                      <a:lnTo>
                                        <a:pt x="473" y="114"/>
                                      </a:lnTo>
                                      <a:lnTo>
                                        <a:pt x="490" y="179"/>
                                      </a:lnTo>
                                      <a:lnTo>
                                        <a:pt x="481" y="23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70"/>
                              <wps:cNvSpPr>
                                <a:spLocks/>
                              </wps:cNvSpPr>
                              <wps:spPr bwMode="auto">
                                <a:xfrm>
                                  <a:off x="637977" y="1179830"/>
                                  <a:ext cx="20320" cy="170815"/>
                                </a:xfrm>
                                <a:custGeom>
                                  <a:avLst/>
                                  <a:gdLst>
                                    <a:gd name="T0" fmla="*/ 0 w 32"/>
                                    <a:gd name="T1" fmla="*/ 0 h 269"/>
                                    <a:gd name="T2" fmla="*/ 24 w 32"/>
                                    <a:gd name="T3" fmla="*/ 33 h 269"/>
                                    <a:gd name="T4" fmla="*/ 32 w 32"/>
                                    <a:gd name="T5" fmla="*/ 74 h 269"/>
                                    <a:gd name="T6" fmla="*/ 16 w 32"/>
                                    <a:gd name="T7" fmla="*/ 155 h 269"/>
                                    <a:gd name="T8" fmla="*/ 8 w 32"/>
                                    <a:gd name="T9" fmla="*/ 196 h 269"/>
                                    <a:gd name="T10" fmla="*/ 8 w 32"/>
                                    <a:gd name="T11" fmla="*/ 269 h 269"/>
                                  </a:gdLst>
                                  <a:ahLst/>
                                  <a:cxnLst>
                                    <a:cxn ang="0">
                                      <a:pos x="T0" y="T1"/>
                                    </a:cxn>
                                    <a:cxn ang="0">
                                      <a:pos x="T2" y="T3"/>
                                    </a:cxn>
                                    <a:cxn ang="0">
                                      <a:pos x="T4" y="T5"/>
                                    </a:cxn>
                                    <a:cxn ang="0">
                                      <a:pos x="T6" y="T7"/>
                                    </a:cxn>
                                    <a:cxn ang="0">
                                      <a:pos x="T8" y="T9"/>
                                    </a:cxn>
                                    <a:cxn ang="0">
                                      <a:pos x="T10" y="T11"/>
                                    </a:cxn>
                                  </a:cxnLst>
                                  <a:rect l="0" t="0" r="r" b="b"/>
                                  <a:pathLst>
                                    <a:path w="32" h="269">
                                      <a:moveTo>
                                        <a:pt x="0" y="0"/>
                                      </a:moveTo>
                                      <a:lnTo>
                                        <a:pt x="24" y="33"/>
                                      </a:lnTo>
                                      <a:lnTo>
                                        <a:pt x="32" y="74"/>
                                      </a:lnTo>
                                      <a:lnTo>
                                        <a:pt x="16" y="155"/>
                                      </a:lnTo>
                                      <a:lnTo>
                                        <a:pt x="8" y="196"/>
                                      </a:lnTo>
                                      <a:lnTo>
                                        <a:pt x="8" y="26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71"/>
                              <wps:cNvSpPr>
                                <a:spLocks/>
                              </wps:cNvSpPr>
                              <wps:spPr bwMode="auto">
                                <a:xfrm>
                                  <a:off x="357942" y="1335405"/>
                                  <a:ext cx="254000" cy="25400"/>
                                </a:xfrm>
                                <a:custGeom>
                                  <a:avLst/>
                                  <a:gdLst>
                                    <a:gd name="T0" fmla="*/ 0 w 400"/>
                                    <a:gd name="T1" fmla="*/ 0 h 40"/>
                                    <a:gd name="T2" fmla="*/ 90 w 400"/>
                                    <a:gd name="T3" fmla="*/ 24 h 40"/>
                                    <a:gd name="T4" fmla="*/ 147 w 400"/>
                                    <a:gd name="T5" fmla="*/ 24 h 40"/>
                                    <a:gd name="T6" fmla="*/ 188 w 400"/>
                                    <a:gd name="T7" fmla="*/ 16 h 40"/>
                                    <a:gd name="T8" fmla="*/ 228 w 400"/>
                                    <a:gd name="T9" fmla="*/ 16 h 40"/>
                                    <a:gd name="T10" fmla="*/ 294 w 400"/>
                                    <a:gd name="T11" fmla="*/ 40 h 40"/>
                                    <a:gd name="T12" fmla="*/ 375 w 400"/>
                                    <a:gd name="T13" fmla="*/ 32 h 40"/>
                                    <a:gd name="T14" fmla="*/ 400 w 400"/>
                                    <a:gd name="T15" fmla="*/ 32 h 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00" h="40">
                                      <a:moveTo>
                                        <a:pt x="0" y="0"/>
                                      </a:moveTo>
                                      <a:lnTo>
                                        <a:pt x="90" y="24"/>
                                      </a:lnTo>
                                      <a:lnTo>
                                        <a:pt x="147" y="24"/>
                                      </a:lnTo>
                                      <a:lnTo>
                                        <a:pt x="188" y="16"/>
                                      </a:lnTo>
                                      <a:lnTo>
                                        <a:pt x="228" y="16"/>
                                      </a:lnTo>
                                      <a:lnTo>
                                        <a:pt x="294" y="40"/>
                                      </a:lnTo>
                                      <a:lnTo>
                                        <a:pt x="375" y="32"/>
                                      </a:lnTo>
                                      <a:lnTo>
                                        <a:pt x="400" y="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72"/>
                              <wps:cNvSpPr>
                                <a:spLocks/>
                              </wps:cNvSpPr>
                              <wps:spPr bwMode="auto">
                                <a:xfrm>
                                  <a:off x="689412" y="1335405"/>
                                  <a:ext cx="243840" cy="25400"/>
                                </a:xfrm>
                                <a:custGeom>
                                  <a:avLst/>
                                  <a:gdLst>
                                    <a:gd name="T0" fmla="*/ 0 w 384"/>
                                    <a:gd name="T1" fmla="*/ 40 h 40"/>
                                    <a:gd name="T2" fmla="*/ 49 w 384"/>
                                    <a:gd name="T3" fmla="*/ 32 h 40"/>
                                    <a:gd name="T4" fmla="*/ 106 w 384"/>
                                    <a:gd name="T5" fmla="*/ 8 h 40"/>
                                    <a:gd name="T6" fmla="*/ 163 w 384"/>
                                    <a:gd name="T7" fmla="*/ 16 h 40"/>
                                    <a:gd name="T8" fmla="*/ 237 w 384"/>
                                    <a:gd name="T9" fmla="*/ 24 h 40"/>
                                    <a:gd name="T10" fmla="*/ 294 w 384"/>
                                    <a:gd name="T11" fmla="*/ 24 h 40"/>
                                    <a:gd name="T12" fmla="*/ 343 w 384"/>
                                    <a:gd name="T13" fmla="*/ 8 h 40"/>
                                    <a:gd name="T14" fmla="*/ 384 w 384"/>
                                    <a:gd name="T15" fmla="*/ 0 h 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84" h="40">
                                      <a:moveTo>
                                        <a:pt x="0" y="40"/>
                                      </a:moveTo>
                                      <a:lnTo>
                                        <a:pt x="49" y="32"/>
                                      </a:lnTo>
                                      <a:lnTo>
                                        <a:pt x="106" y="8"/>
                                      </a:lnTo>
                                      <a:lnTo>
                                        <a:pt x="163" y="16"/>
                                      </a:lnTo>
                                      <a:lnTo>
                                        <a:pt x="237" y="24"/>
                                      </a:lnTo>
                                      <a:lnTo>
                                        <a:pt x="294" y="24"/>
                                      </a:lnTo>
                                      <a:lnTo>
                                        <a:pt x="343" y="8"/>
                                      </a:lnTo>
                                      <a:lnTo>
                                        <a:pt x="384"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73"/>
                              <wps:cNvSpPr>
                                <a:spLocks/>
                              </wps:cNvSpPr>
                              <wps:spPr bwMode="auto">
                                <a:xfrm>
                                  <a:off x="420172" y="1143635"/>
                                  <a:ext cx="466090" cy="238125"/>
                                </a:xfrm>
                                <a:custGeom>
                                  <a:avLst/>
                                  <a:gdLst>
                                    <a:gd name="T0" fmla="*/ 0 w 734"/>
                                    <a:gd name="T1" fmla="*/ 375 h 375"/>
                                    <a:gd name="T2" fmla="*/ 0 w 734"/>
                                    <a:gd name="T3" fmla="*/ 294 h 375"/>
                                    <a:gd name="T4" fmla="*/ 16 w 734"/>
                                    <a:gd name="T5" fmla="*/ 228 h 375"/>
                                    <a:gd name="T6" fmla="*/ 57 w 734"/>
                                    <a:gd name="T7" fmla="*/ 147 h 375"/>
                                    <a:gd name="T8" fmla="*/ 98 w 734"/>
                                    <a:gd name="T9" fmla="*/ 98 h 375"/>
                                    <a:gd name="T10" fmla="*/ 171 w 734"/>
                                    <a:gd name="T11" fmla="*/ 41 h 375"/>
                                    <a:gd name="T12" fmla="*/ 220 w 734"/>
                                    <a:gd name="T13" fmla="*/ 17 h 375"/>
                                    <a:gd name="T14" fmla="*/ 269 w 734"/>
                                    <a:gd name="T15" fmla="*/ 8 h 375"/>
                                    <a:gd name="T16" fmla="*/ 359 w 734"/>
                                    <a:gd name="T17" fmla="*/ 0 h 375"/>
                                    <a:gd name="T18" fmla="*/ 400 w 734"/>
                                    <a:gd name="T19" fmla="*/ 0 h 375"/>
                                    <a:gd name="T20" fmla="*/ 449 w 734"/>
                                    <a:gd name="T21" fmla="*/ 25 h 375"/>
                                    <a:gd name="T22" fmla="*/ 506 w 734"/>
                                    <a:gd name="T23" fmla="*/ 49 h 375"/>
                                    <a:gd name="T24" fmla="*/ 563 w 734"/>
                                    <a:gd name="T25" fmla="*/ 82 h 375"/>
                                    <a:gd name="T26" fmla="*/ 604 w 734"/>
                                    <a:gd name="T27" fmla="*/ 114 h 375"/>
                                    <a:gd name="T28" fmla="*/ 644 w 734"/>
                                    <a:gd name="T29" fmla="*/ 131 h 375"/>
                                    <a:gd name="T30" fmla="*/ 661 w 734"/>
                                    <a:gd name="T31" fmla="*/ 155 h 375"/>
                                    <a:gd name="T32" fmla="*/ 677 w 734"/>
                                    <a:gd name="T33" fmla="*/ 204 h 375"/>
                                    <a:gd name="T34" fmla="*/ 693 w 734"/>
                                    <a:gd name="T35" fmla="*/ 261 h 375"/>
                                    <a:gd name="T36" fmla="*/ 718 w 734"/>
                                    <a:gd name="T37" fmla="*/ 294 h 375"/>
                                    <a:gd name="T38" fmla="*/ 726 w 734"/>
                                    <a:gd name="T39" fmla="*/ 326 h 375"/>
                                    <a:gd name="T40" fmla="*/ 734 w 734"/>
                                    <a:gd name="T41"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734" h="375">
                                      <a:moveTo>
                                        <a:pt x="0" y="375"/>
                                      </a:moveTo>
                                      <a:lnTo>
                                        <a:pt x="0" y="294"/>
                                      </a:lnTo>
                                      <a:lnTo>
                                        <a:pt x="16" y="228"/>
                                      </a:lnTo>
                                      <a:lnTo>
                                        <a:pt x="57" y="147"/>
                                      </a:lnTo>
                                      <a:lnTo>
                                        <a:pt x="98" y="98"/>
                                      </a:lnTo>
                                      <a:lnTo>
                                        <a:pt x="171" y="41"/>
                                      </a:lnTo>
                                      <a:lnTo>
                                        <a:pt x="220" y="17"/>
                                      </a:lnTo>
                                      <a:lnTo>
                                        <a:pt x="269" y="8"/>
                                      </a:lnTo>
                                      <a:lnTo>
                                        <a:pt x="359" y="0"/>
                                      </a:lnTo>
                                      <a:lnTo>
                                        <a:pt x="400" y="0"/>
                                      </a:lnTo>
                                      <a:lnTo>
                                        <a:pt x="449" y="25"/>
                                      </a:lnTo>
                                      <a:lnTo>
                                        <a:pt x="506" y="49"/>
                                      </a:lnTo>
                                      <a:lnTo>
                                        <a:pt x="563" y="82"/>
                                      </a:lnTo>
                                      <a:lnTo>
                                        <a:pt x="604" y="114"/>
                                      </a:lnTo>
                                      <a:lnTo>
                                        <a:pt x="644" y="131"/>
                                      </a:lnTo>
                                      <a:lnTo>
                                        <a:pt x="661" y="155"/>
                                      </a:lnTo>
                                      <a:lnTo>
                                        <a:pt x="677" y="204"/>
                                      </a:lnTo>
                                      <a:lnTo>
                                        <a:pt x="693" y="261"/>
                                      </a:lnTo>
                                      <a:lnTo>
                                        <a:pt x="718" y="294"/>
                                      </a:lnTo>
                                      <a:lnTo>
                                        <a:pt x="726" y="326"/>
                                      </a:lnTo>
                                      <a:lnTo>
                                        <a:pt x="734" y="375"/>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74"/>
                              <wps:cNvSpPr>
                                <a:spLocks/>
                              </wps:cNvSpPr>
                              <wps:spPr bwMode="auto">
                                <a:xfrm>
                                  <a:off x="331907" y="1107440"/>
                                  <a:ext cx="160655" cy="274320"/>
                                </a:xfrm>
                                <a:custGeom>
                                  <a:avLst/>
                                  <a:gdLst>
                                    <a:gd name="T0" fmla="*/ 0 w 253"/>
                                    <a:gd name="T1" fmla="*/ 432 h 432"/>
                                    <a:gd name="T2" fmla="*/ 8 w 253"/>
                                    <a:gd name="T3" fmla="*/ 351 h 432"/>
                                    <a:gd name="T4" fmla="*/ 8 w 253"/>
                                    <a:gd name="T5" fmla="*/ 302 h 432"/>
                                    <a:gd name="T6" fmla="*/ 25 w 253"/>
                                    <a:gd name="T7" fmla="*/ 253 h 432"/>
                                    <a:gd name="T8" fmla="*/ 57 w 253"/>
                                    <a:gd name="T9" fmla="*/ 204 h 432"/>
                                    <a:gd name="T10" fmla="*/ 74 w 253"/>
                                    <a:gd name="T11" fmla="*/ 163 h 432"/>
                                    <a:gd name="T12" fmla="*/ 98 w 253"/>
                                    <a:gd name="T13" fmla="*/ 122 h 432"/>
                                    <a:gd name="T14" fmla="*/ 139 w 253"/>
                                    <a:gd name="T15" fmla="*/ 57 h 432"/>
                                    <a:gd name="T16" fmla="*/ 204 w 253"/>
                                    <a:gd name="T17" fmla="*/ 17 h 432"/>
                                    <a:gd name="T18" fmla="*/ 253 w 253"/>
                                    <a:gd name="T19" fmla="*/ 0 h 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53" h="432">
                                      <a:moveTo>
                                        <a:pt x="0" y="432"/>
                                      </a:moveTo>
                                      <a:lnTo>
                                        <a:pt x="8" y="351"/>
                                      </a:lnTo>
                                      <a:lnTo>
                                        <a:pt x="8" y="302"/>
                                      </a:lnTo>
                                      <a:lnTo>
                                        <a:pt x="25" y="253"/>
                                      </a:lnTo>
                                      <a:lnTo>
                                        <a:pt x="57" y="204"/>
                                      </a:lnTo>
                                      <a:lnTo>
                                        <a:pt x="74" y="163"/>
                                      </a:lnTo>
                                      <a:lnTo>
                                        <a:pt x="98" y="122"/>
                                      </a:lnTo>
                                      <a:lnTo>
                                        <a:pt x="139" y="57"/>
                                      </a:lnTo>
                                      <a:lnTo>
                                        <a:pt x="204" y="17"/>
                                      </a:lnTo>
                                      <a:lnTo>
                                        <a:pt x="253"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75"/>
                              <wps:cNvSpPr>
                                <a:spLocks/>
                              </wps:cNvSpPr>
                              <wps:spPr bwMode="auto">
                                <a:xfrm>
                                  <a:off x="803712" y="1118235"/>
                                  <a:ext cx="144780" cy="144780"/>
                                </a:xfrm>
                                <a:custGeom>
                                  <a:avLst/>
                                  <a:gdLst>
                                    <a:gd name="T0" fmla="*/ 0 w 228"/>
                                    <a:gd name="T1" fmla="*/ 0 h 228"/>
                                    <a:gd name="T2" fmla="*/ 49 w 228"/>
                                    <a:gd name="T3" fmla="*/ 16 h 228"/>
                                    <a:gd name="T4" fmla="*/ 89 w 228"/>
                                    <a:gd name="T5" fmla="*/ 48 h 228"/>
                                    <a:gd name="T6" fmla="*/ 146 w 228"/>
                                    <a:gd name="T7" fmla="*/ 105 h 228"/>
                                    <a:gd name="T8" fmla="*/ 179 w 228"/>
                                    <a:gd name="T9" fmla="*/ 138 h 228"/>
                                    <a:gd name="T10" fmla="*/ 212 w 228"/>
                                    <a:gd name="T11" fmla="*/ 187 h 228"/>
                                    <a:gd name="T12" fmla="*/ 228 w 228"/>
                                    <a:gd name="T13" fmla="*/ 228 h 228"/>
                                  </a:gdLst>
                                  <a:ahLst/>
                                  <a:cxnLst>
                                    <a:cxn ang="0">
                                      <a:pos x="T0" y="T1"/>
                                    </a:cxn>
                                    <a:cxn ang="0">
                                      <a:pos x="T2" y="T3"/>
                                    </a:cxn>
                                    <a:cxn ang="0">
                                      <a:pos x="T4" y="T5"/>
                                    </a:cxn>
                                    <a:cxn ang="0">
                                      <a:pos x="T6" y="T7"/>
                                    </a:cxn>
                                    <a:cxn ang="0">
                                      <a:pos x="T8" y="T9"/>
                                    </a:cxn>
                                    <a:cxn ang="0">
                                      <a:pos x="T10" y="T11"/>
                                    </a:cxn>
                                    <a:cxn ang="0">
                                      <a:pos x="T12" y="T13"/>
                                    </a:cxn>
                                  </a:cxnLst>
                                  <a:rect l="0" t="0" r="r" b="b"/>
                                  <a:pathLst>
                                    <a:path w="228" h="228">
                                      <a:moveTo>
                                        <a:pt x="0" y="0"/>
                                      </a:moveTo>
                                      <a:lnTo>
                                        <a:pt x="49" y="16"/>
                                      </a:lnTo>
                                      <a:lnTo>
                                        <a:pt x="89" y="48"/>
                                      </a:lnTo>
                                      <a:lnTo>
                                        <a:pt x="146" y="105"/>
                                      </a:lnTo>
                                      <a:lnTo>
                                        <a:pt x="179" y="138"/>
                                      </a:lnTo>
                                      <a:lnTo>
                                        <a:pt x="212" y="187"/>
                                      </a:lnTo>
                                      <a:lnTo>
                                        <a:pt x="228" y="228"/>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76"/>
                              <wps:cNvSpPr>
                                <a:spLocks/>
                              </wps:cNvSpPr>
                              <wps:spPr bwMode="auto">
                                <a:xfrm>
                                  <a:off x="943412" y="1278255"/>
                                  <a:ext cx="31115" cy="103505"/>
                                </a:xfrm>
                                <a:custGeom>
                                  <a:avLst/>
                                  <a:gdLst>
                                    <a:gd name="T0" fmla="*/ 0 w 49"/>
                                    <a:gd name="T1" fmla="*/ 0 h 163"/>
                                    <a:gd name="T2" fmla="*/ 8 w 49"/>
                                    <a:gd name="T3" fmla="*/ 41 h 163"/>
                                    <a:gd name="T4" fmla="*/ 24 w 49"/>
                                    <a:gd name="T5" fmla="*/ 82 h 163"/>
                                    <a:gd name="T6" fmla="*/ 49 w 49"/>
                                    <a:gd name="T7" fmla="*/ 130 h 163"/>
                                    <a:gd name="T8" fmla="*/ 49 w 49"/>
                                    <a:gd name="T9" fmla="*/ 163 h 163"/>
                                  </a:gdLst>
                                  <a:ahLst/>
                                  <a:cxnLst>
                                    <a:cxn ang="0">
                                      <a:pos x="T0" y="T1"/>
                                    </a:cxn>
                                    <a:cxn ang="0">
                                      <a:pos x="T2" y="T3"/>
                                    </a:cxn>
                                    <a:cxn ang="0">
                                      <a:pos x="T4" y="T5"/>
                                    </a:cxn>
                                    <a:cxn ang="0">
                                      <a:pos x="T6" y="T7"/>
                                    </a:cxn>
                                    <a:cxn ang="0">
                                      <a:pos x="T8" y="T9"/>
                                    </a:cxn>
                                  </a:cxnLst>
                                  <a:rect l="0" t="0" r="r" b="b"/>
                                  <a:pathLst>
                                    <a:path w="49" h="163">
                                      <a:moveTo>
                                        <a:pt x="0" y="0"/>
                                      </a:moveTo>
                                      <a:lnTo>
                                        <a:pt x="8" y="41"/>
                                      </a:lnTo>
                                      <a:lnTo>
                                        <a:pt x="24" y="82"/>
                                      </a:lnTo>
                                      <a:lnTo>
                                        <a:pt x="49" y="130"/>
                                      </a:lnTo>
                                      <a:lnTo>
                                        <a:pt x="49" y="163"/>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77"/>
                              <wps:cNvSpPr>
                                <a:spLocks/>
                              </wps:cNvSpPr>
                              <wps:spPr bwMode="auto">
                                <a:xfrm>
                                  <a:off x="855147" y="1081405"/>
                                  <a:ext cx="217805" cy="139700"/>
                                </a:xfrm>
                                <a:custGeom>
                                  <a:avLst/>
                                  <a:gdLst>
                                    <a:gd name="T0" fmla="*/ 0 w 343"/>
                                    <a:gd name="T1" fmla="*/ 220 h 220"/>
                                    <a:gd name="T2" fmla="*/ 41 w 343"/>
                                    <a:gd name="T3" fmla="*/ 180 h 220"/>
                                    <a:gd name="T4" fmla="*/ 82 w 343"/>
                                    <a:gd name="T5" fmla="*/ 139 h 220"/>
                                    <a:gd name="T6" fmla="*/ 131 w 343"/>
                                    <a:gd name="T7" fmla="*/ 123 h 220"/>
                                    <a:gd name="T8" fmla="*/ 180 w 343"/>
                                    <a:gd name="T9" fmla="*/ 106 h 220"/>
                                    <a:gd name="T10" fmla="*/ 229 w 343"/>
                                    <a:gd name="T11" fmla="*/ 90 h 220"/>
                                    <a:gd name="T12" fmla="*/ 278 w 343"/>
                                    <a:gd name="T13" fmla="*/ 66 h 220"/>
                                    <a:gd name="T14" fmla="*/ 302 w 343"/>
                                    <a:gd name="T15" fmla="*/ 25 h 220"/>
                                    <a:gd name="T16" fmla="*/ 335 w 343"/>
                                    <a:gd name="T17" fmla="*/ 0 h 220"/>
                                    <a:gd name="T18" fmla="*/ 343 w 343"/>
                                    <a:gd name="T19" fmla="*/ 0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43" h="220">
                                      <a:moveTo>
                                        <a:pt x="0" y="220"/>
                                      </a:moveTo>
                                      <a:lnTo>
                                        <a:pt x="41" y="180"/>
                                      </a:lnTo>
                                      <a:lnTo>
                                        <a:pt x="82" y="139"/>
                                      </a:lnTo>
                                      <a:lnTo>
                                        <a:pt x="131" y="123"/>
                                      </a:lnTo>
                                      <a:lnTo>
                                        <a:pt x="180" y="106"/>
                                      </a:lnTo>
                                      <a:lnTo>
                                        <a:pt x="229" y="90"/>
                                      </a:lnTo>
                                      <a:lnTo>
                                        <a:pt x="278" y="66"/>
                                      </a:lnTo>
                                      <a:lnTo>
                                        <a:pt x="302" y="25"/>
                                      </a:lnTo>
                                      <a:lnTo>
                                        <a:pt x="335" y="0"/>
                                      </a:lnTo>
                                      <a:lnTo>
                                        <a:pt x="343"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78"/>
                              <wps:cNvSpPr>
                                <a:spLocks/>
                              </wps:cNvSpPr>
                              <wps:spPr bwMode="auto">
                                <a:xfrm>
                                  <a:off x="171252" y="1035050"/>
                                  <a:ext cx="259080" cy="160655"/>
                                </a:xfrm>
                                <a:custGeom>
                                  <a:avLst/>
                                  <a:gdLst>
                                    <a:gd name="T0" fmla="*/ 0 w 408"/>
                                    <a:gd name="T1" fmla="*/ 0 h 253"/>
                                    <a:gd name="T2" fmla="*/ 49 w 408"/>
                                    <a:gd name="T3" fmla="*/ 0 h 253"/>
                                    <a:gd name="T4" fmla="*/ 98 w 408"/>
                                    <a:gd name="T5" fmla="*/ 16 h 253"/>
                                    <a:gd name="T6" fmla="*/ 131 w 408"/>
                                    <a:gd name="T7" fmla="*/ 57 h 253"/>
                                    <a:gd name="T8" fmla="*/ 163 w 408"/>
                                    <a:gd name="T9" fmla="*/ 114 h 253"/>
                                    <a:gd name="T10" fmla="*/ 204 w 408"/>
                                    <a:gd name="T11" fmla="*/ 155 h 253"/>
                                    <a:gd name="T12" fmla="*/ 245 w 408"/>
                                    <a:gd name="T13" fmla="*/ 196 h 253"/>
                                    <a:gd name="T14" fmla="*/ 294 w 408"/>
                                    <a:gd name="T15" fmla="*/ 228 h 253"/>
                                    <a:gd name="T16" fmla="*/ 343 w 408"/>
                                    <a:gd name="T17" fmla="*/ 245 h 253"/>
                                    <a:gd name="T18" fmla="*/ 384 w 408"/>
                                    <a:gd name="T19" fmla="*/ 253 h 253"/>
                                    <a:gd name="T20" fmla="*/ 408 w 408"/>
                                    <a:gd name="T21" fmla="*/ 253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08" h="253">
                                      <a:moveTo>
                                        <a:pt x="0" y="0"/>
                                      </a:moveTo>
                                      <a:lnTo>
                                        <a:pt x="49" y="0"/>
                                      </a:lnTo>
                                      <a:lnTo>
                                        <a:pt x="98" y="16"/>
                                      </a:lnTo>
                                      <a:lnTo>
                                        <a:pt x="131" y="57"/>
                                      </a:lnTo>
                                      <a:lnTo>
                                        <a:pt x="163" y="114"/>
                                      </a:lnTo>
                                      <a:lnTo>
                                        <a:pt x="204" y="155"/>
                                      </a:lnTo>
                                      <a:lnTo>
                                        <a:pt x="245" y="196"/>
                                      </a:lnTo>
                                      <a:lnTo>
                                        <a:pt x="294" y="228"/>
                                      </a:lnTo>
                                      <a:lnTo>
                                        <a:pt x="343" y="245"/>
                                      </a:lnTo>
                                      <a:lnTo>
                                        <a:pt x="384" y="253"/>
                                      </a:lnTo>
                                      <a:lnTo>
                                        <a:pt x="408" y="253"/>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79"/>
                              <wps:cNvSpPr>
                                <a:spLocks/>
                              </wps:cNvSpPr>
                              <wps:spPr bwMode="auto">
                                <a:xfrm>
                                  <a:off x="259517" y="1123315"/>
                                  <a:ext cx="72390" cy="258445"/>
                                </a:xfrm>
                                <a:custGeom>
                                  <a:avLst/>
                                  <a:gdLst>
                                    <a:gd name="T0" fmla="*/ 114 w 114"/>
                                    <a:gd name="T1" fmla="*/ 0 h 407"/>
                                    <a:gd name="T2" fmla="*/ 65 w 114"/>
                                    <a:gd name="T3" fmla="*/ 40 h 407"/>
                                    <a:gd name="T4" fmla="*/ 41 w 114"/>
                                    <a:gd name="T5" fmla="*/ 122 h 407"/>
                                    <a:gd name="T6" fmla="*/ 16 w 114"/>
                                    <a:gd name="T7" fmla="*/ 187 h 407"/>
                                    <a:gd name="T8" fmla="*/ 16 w 114"/>
                                    <a:gd name="T9" fmla="*/ 236 h 407"/>
                                    <a:gd name="T10" fmla="*/ 0 w 114"/>
                                    <a:gd name="T11" fmla="*/ 277 h 407"/>
                                    <a:gd name="T12" fmla="*/ 0 w 114"/>
                                    <a:gd name="T13" fmla="*/ 301 h 407"/>
                                    <a:gd name="T14" fmla="*/ 0 w 114"/>
                                    <a:gd name="T15" fmla="*/ 366 h 407"/>
                                    <a:gd name="T16" fmla="*/ 8 w 114"/>
                                    <a:gd name="T17" fmla="*/ 407 h 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4" h="407">
                                      <a:moveTo>
                                        <a:pt x="114" y="0"/>
                                      </a:moveTo>
                                      <a:lnTo>
                                        <a:pt x="65" y="40"/>
                                      </a:lnTo>
                                      <a:lnTo>
                                        <a:pt x="41" y="122"/>
                                      </a:lnTo>
                                      <a:lnTo>
                                        <a:pt x="16" y="187"/>
                                      </a:lnTo>
                                      <a:lnTo>
                                        <a:pt x="16" y="236"/>
                                      </a:lnTo>
                                      <a:lnTo>
                                        <a:pt x="0" y="277"/>
                                      </a:lnTo>
                                      <a:lnTo>
                                        <a:pt x="0" y="301"/>
                                      </a:lnTo>
                                      <a:lnTo>
                                        <a:pt x="0" y="366"/>
                                      </a:lnTo>
                                      <a:lnTo>
                                        <a:pt x="8" y="407"/>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80"/>
                              <wps:cNvSpPr>
                                <a:spLocks/>
                              </wps:cNvSpPr>
                              <wps:spPr bwMode="auto">
                                <a:xfrm>
                                  <a:off x="953572" y="1112520"/>
                                  <a:ext cx="109220" cy="274320"/>
                                </a:xfrm>
                                <a:custGeom>
                                  <a:avLst/>
                                  <a:gdLst>
                                    <a:gd name="T0" fmla="*/ 0 w 172"/>
                                    <a:gd name="T1" fmla="*/ 0 h 432"/>
                                    <a:gd name="T2" fmla="*/ 17 w 172"/>
                                    <a:gd name="T3" fmla="*/ 49 h 432"/>
                                    <a:gd name="T4" fmla="*/ 57 w 172"/>
                                    <a:gd name="T5" fmla="*/ 98 h 432"/>
                                    <a:gd name="T6" fmla="*/ 90 w 172"/>
                                    <a:gd name="T7" fmla="*/ 163 h 432"/>
                                    <a:gd name="T8" fmla="*/ 106 w 172"/>
                                    <a:gd name="T9" fmla="*/ 196 h 432"/>
                                    <a:gd name="T10" fmla="*/ 131 w 172"/>
                                    <a:gd name="T11" fmla="*/ 253 h 432"/>
                                    <a:gd name="T12" fmla="*/ 147 w 172"/>
                                    <a:gd name="T13" fmla="*/ 310 h 432"/>
                                    <a:gd name="T14" fmla="*/ 163 w 172"/>
                                    <a:gd name="T15" fmla="*/ 367 h 432"/>
                                    <a:gd name="T16" fmla="*/ 172 w 172"/>
                                    <a:gd name="T17" fmla="*/ 432 h 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2" h="432">
                                      <a:moveTo>
                                        <a:pt x="0" y="0"/>
                                      </a:moveTo>
                                      <a:lnTo>
                                        <a:pt x="17" y="49"/>
                                      </a:lnTo>
                                      <a:lnTo>
                                        <a:pt x="57" y="98"/>
                                      </a:lnTo>
                                      <a:lnTo>
                                        <a:pt x="90" y="163"/>
                                      </a:lnTo>
                                      <a:lnTo>
                                        <a:pt x="106" y="196"/>
                                      </a:lnTo>
                                      <a:lnTo>
                                        <a:pt x="131" y="253"/>
                                      </a:lnTo>
                                      <a:lnTo>
                                        <a:pt x="147" y="310"/>
                                      </a:lnTo>
                                      <a:lnTo>
                                        <a:pt x="163" y="367"/>
                                      </a:lnTo>
                                      <a:lnTo>
                                        <a:pt x="172" y="4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81"/>
                              <wps:cNvSpPr>
                                <a:spLocks/>
                              </wps:cNvSpPr>
                              <wps:spPr bwMode="auto">
                                <a:xfrm>
                                  <a:off x="948492" y="1003935"/>
                                  <a:ext cx="160655" cy="227965"/>
                                </a:xfrm>
                                <a:custGeom>
                                  <a:avLst/>
                                  <a:gdLst>
                                    <a:gd name="T0" fmla="*/ 0 w 253"/>
                                    <a:gd name="T1" fmla="*/ 0 h 359"/>
                                    <a:gd name="T2" fmla="*/ 57 w 253"/>
                                    <a:gd name="T3" fmla="*/ 49 h 359"/>
                                    <a:gd name="T4" fmla="*/ 114 w 253"/>
                                    <a:gd name="T5" fmla="*/ 106 h 359"/>
                                    <a:gd name="T6" fmla="*/ 180 w 253"/>
                                    <a:gd name="T7" fmla="*/ 188 h 359"/>
                                    <a:gd name="T8" fmla="*/ 220 w 253"/>
                                    <a:gd name="T9" fmla="*/ 253 h 359"/>
                                    <a:gd name="T10" fmla="*/ 237 w 253"/>
                                    <a:gd name="T11" fmla="*/ 310 h 359"/>
                                    <a:gd name="T12" fmla="*/ 253 w 253"/>
                                    <a:gd name="T13" fmla="*/ 359 h 359"/>
                                  </a:gdLst>
                                  <a:ahLst/>
                                  <a:cxnLst>
                                    <a:cxn ang="0">
                                      <a:pos x="T0" y="T1"/>
                                    </a:cxn>
                                    <a:cxn ang="0">
                                      <a:pos x="T2" y="T3"/>
                                    </a:cxn>
                                    <a:cxn ang="0">
                                      <a:pos x="T4" y="T5"/>
                                    </a:cxn>
                                    <a:cxn ang="0">
                                      <a:pos x="T6" y="T7"/>
                                    </a:cxn>
                                    <a:cxn ang="0">
                                      <a:pos x="T8" y="T9"/>
                                    </a:cxn>
                                    <a:cxn ang="0">
                                      <a:pos x="T10" y="T11"/>
                                    </a:cxn>
                                    <a:cxn ang="0">
                                      <a:pos x="T12" y="T13"/>
                                    </a:cxn>
                                  </a:cxnLst>
                                  <a:rect l="0" t="0" r="r" b="b"/>
                                  <a:pathLst>
                                    <a:path w="253" h="359">
                                      <a:moveTo>
                                        <a:pt x="0" y="0"/>
                                      </a:moveTo>
                                      <a:lnTo>
                                        <a:pt x="57" y="49"/>
                                      </a:lnTo>
                                      <a:lnTo>
                                        <a:pt x="114" y="106"/>
                                      </a:lnTo>
                                      <a:lnTo>
                                        <a:pt x="180" y="188"/>
                                      </a:lnTo>
                                      <a:lnTo>
                                        <a:pt x="220" y="253"/>
                                      </a:lnTo>
                                      <a:lnTo>
                                        <a:pt x="237" y="310"/>
                                      </a:lnTo>
                                      <a:lnTo>
                                        <a:pt x="253" y="35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82"/>
                              <wps:cNvSpPr>
                                <a:spLocks/>
                              </wps:cNvSpPr>
                              <wps:spPr bwMode="auto">
                                <a:xfrm>
                                  <a:off x="197287" y="875030"/>
                                  <a:ext cx="155575" cy="139700"/>
                                </a:xfrm>
                                <a:custGeom>
                                  <a:avLst/>
                                  <a:gdLst>
                                    <a:gd name="T0" fmla="*/ 0 w 245"/>
                                    <a:gd name="T1" fmla="*/ 220 h 220"/>
                                    <a:gd name="T2" fmla="*/ 57 w 245"/>
                                    <a:gd name="T3" fmla="*/ 146 h 220"/>
                                    <a:gd name="T4" fmla="*/ 122 w 245"/>
                                    <a:gd name="T5" fmla="*/ 105 h 220"/>
                                    <a:gd name="T6" fmla="*/ 180 w 245"/>
                                    <a:gd name="T7" fmla="*/ 57 h 220"/>
                                    <a:gd name="T8" fmla="*/ 245 w 245"/>
                                    <a:gd name="T9" fmla="*/ 0 h 220"/>
                                  </a:gdLst>
                                  <a:ahLst/>
                                  <a:cxnLst>
                                    <a:cxn ang="0">
                                      <a:pos x="T0" y="T1"/>
                                    </a:cxn>
                                    <a:cxn ang="0">
                                      <a:pos x="T2" y="T3"/>
                                    </a:cxn>
                                    <a:cxn ang="0">
                                      <a:pos x="T4" y="T5"/>
                                    </a:cxn>
                                    <a:cxn ang="0">
                                      <a:pos x="T6" y="T7"/>
                                    </a:cxn>
                                    <a:cxn ang="0">
                                      <a:pos x="T8" y="T9"/>
                                    </a:cxn>
                                  </a:cxnLst>
                                  <a:rect l="0" t="0" r="r" b="b"/>
                                  <a:pathLst>
                                    <a:path w="245" h="220">
                                      <a:moveTo>
                                        <a:pt x="0" y="220"/>
                                      </a:moveTo>
                                      <a:lnTo>
                                        <a:pt x="57" y="146"/>
                                      </a:lnTo>
                                      <a:lnTo>
                                        <a:pt x="122" y="105"/>
                                      </a:lnTo>
                                      <a:lnTo>
                                        <a:pt x="180" y="57"/>
                                      </a:lnTo>
                                      <a:lnTo>
                                        <a:pt x="245"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83"/>
                              <wps:cNvSpPr>
                                <a:spLocks/>
                              </wps:cNvSpPr>
                              <wps:spPr bwMode="auto">
                                <a:xfrm>
                                  <a:off x="368102" y="802640"/>
                                  <a:ext cx="751205" cy="258445"/>
                                </a:xfrm>
                                <a:custGeom>
                                  <a:avLst/>
                                  <a:gdLst>
                                    <a:gd name="T0" fmla="*/ 0 w 1183"/>
                                    <a:gd name="T1" fmla="*/ 97 h 407"/>
                                    <a:gd name="T2" fmla="*/ 57 w 1183"/>
                                    <a:gd name="T3" fmla="*/ 65 h 407"/>
                                    <a:gd name="T4" fmla="*/ 131 w 1183"/>
                                    <a:gd name="T5" fmla="*/ 32 h 407"/>
                                    <a:gd name="T6" fmla="*/ 229 w 1183"/>
                                    <a:gd name="T7" fmla="*/ 8 h 407"/>
                                    <a:gd name="T8" fmla="*/ 335 w 1183"/>
                                    <a:gd name="T9" fmla="*/ 0 h 407"/>
                                    <a:gd name="T10" fmla="*/ 490 w 1183"/>
                                    <a:gd name="T11" fmla="*/ 0 h 407"/>
                                    <a:gd name="T12" fmla="*/ 612 w 1183"/>
                                    <a:gd name="T13" fmla="*/ 16 h 407"/>
                                    <a:gd name="T14" fmla="*/ 718 w 1183"/>
                                    <a:gd name="T15" fmla="*/ 32 h 407"/>
                                    <a:gd name="T16" fmla="*/ 816 w 1183"/>
                                    <a:gd name="T17" fmla="*/ 81 h 407"/>
                                    <a:gd name="T18" fmla="*/ 906 w 1183"/>
                                    <a:gd name="T19" fmla="*/ 122 h 407"/>
                                    <a:gd name="T20" fmla="*/ 979 w 1183"/>
                                    <a:gd name="T21" fmla="*/ 162 h 407"/>
                                    <a:gd name="T22" fmla="*/ 1036 w 1183"/>
                                    <a:gd name="T23" fmla="*/ 203 h 407"/>
                                    <a:gd name="T24" fmla="*/ 1077 w 1183"/>
                                    <a:gd name="T25" fmla="*/ 268 h 407"/>
                                    <a:gd name="T26" fmla="*/ 1118 w 1183"/>
                                    <a:gd name="T27" fmla="*/ 334 h 407"/>
                                    <a:gd name="T28" fmla="*/ 1183 w 1183"/>
                                    <a:gd name="T29" fmla="*/ 407 h 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183" h="407">
                                      <a:moveTo>
                                        <a:pt x="0" y="97"/>
                                      </a:moveTo>
                                      <a:lnTo>
                                        <a:pt x="57" y="65"/>
                                      </a:lnTo>
                                      <a:lnTo>
                                        <a:pt x="131" y="32"/>
                                      </a:lnTo>
                                      <a:lnTo>
                                        <a:pt x="229" y="8"/>
                                      </a:lnTo>
                                      <a:lnTo>
                                        <a:pt x="335" y="0"/>
                                      </a:lnTo>
                                      <a:lnTo>
                                        <a:pt x="490" y="0"/>
                                      </a:lnTo>
                                      <a:lnTo>
                                        <a:pt x="612" y="16"/>
                                      </a:lnTo>
                                      <a:lnTo>
                                        <a:pt x="718" y="32"/>
                                      </a:lnTo>
                                      <a:lnTo>
                                        <a:pt x="816" y="81"/>
                                      </a:lnTo>
                                      <a:lnTo>
                                        <a:pt x="906" y="122"/>
                                      </a:lnTo>
                                      <a:lnTo>
                                        <a:pt x="979" y="162"/>
                                      </a:lnTo>
                                      <a:lnTo>
                                        <a:pt x="1036" y="203"/>
                                      </a:lnTo>
                                      <a:lnTo>
                                        <a:pt x="1077" y="268"/>
                                      </a:lnTo>
                                      <a:lnTo>
                                        <a:pt x="1118" y="334"/>
                                      </a:lnTo>
                                      <a:lnTo>
                                        <a:pt x="1183" y="407"/>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84"/>
                              <wps:cNvSpPr>
                                <a:spLocks/>
                              </wps:cNvSpPr>
                              <wps:spPr bwMode="auto">
                                <a:xfrm>
                                  <a:off x="202367" y="786765"/>
                                  <a:ext cx="165735" cy="113665"/>
                                </a:xfrm>
                                <a:custGeom>
                                  <a:avLst/>
                                  <a:gdLst>
                                    <a:gd name="T0" fmla="*/ 0 w 261"/>
                                    <a:gd name="T1" fmla="*/ 179 h 179"/>
                                    <a:gd name="T2" fmla="*/ 65 w 261"/>
                                    <a:gd name="T3" fmla="*/ 114 h 179"/>
                                    <a:gd name="T4" fmla="*/ 147 w 261"/>
                                    <a:gd name="T5" fmla="*/ 65 h 179"/>
                                    <a:gd name="T6" fmla="*/ 212 w 261"/>
                                    <a:gd name="T7" fmla="*/ 25 h 179"/>
                                    <a:gd name="T8" fmla="*/ 261 w 261"/>
                                    <a:gd name="T9" fmla="*/ 0 h 179"/>
                                  </a:gdLst>
                                  <a:ahLst/>
                                  <a:cxnLst>
                                    <a:cxn ang="0">
                                      <a:pos x="T0" y="T1"/>
                                    </a:cxn>
                                    <a:cxn ang="0">
                                      <a:pos x="T2" y="T3"/>
                                    </a:cxn>
                                    <a:cxn ang="0">
                                      <a:pos x="T4" y="T5"/>
                                    </a:cxn>
                                    <a:cxn ang="0">
                                      <a:pos x="T6" y="T7"/>
                                    </a:cxn>
                                    <a:cxn ang="0">
                                      <a:pos x="T8" y="T9"/>
                                    </a:cxn>
                                  </a:cxnLst>
                                  <a:rect l="0" t="0" r="r" b="b"/>
                                  <a:pathLst>
                                    <a:path w="261" h="179">
                                      <a:moveTo>
                                        <a:pt x="0" y="179"/>
                                      </a:moveTo>
                                      <a:lnTo>
                                        <a:pt x="65" y="114"/>
                                      </a:lnTo>
                                      <a:lnTo>
                                        <a:pt x="147" y="65"/>
                                      </a:lnTo>
                                      <a:lnTo>
                                        <a:pt x="212" y="25"/>
                                      </a:lnTo>
                                      <a:lnTo>
                                        <a:pt x="261"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85"/>
                              <wps:cNvSpPr>
                                <a:spLocks/>
                              </wps:cNvSpPr>
                              <wps:spPr bwMode="auto">
                                <a:xfrm>
                                  <a:off x="394137" y="709295"/>
                                  <a:ext cx="300355" cy="67310"/>
                                </a:xfrm>
                                <a:custGeom>
                                  <a:avLst/>
                                  <a:gdLst>
                                    <a:gd name="T0" fmla="*/ 0 w 473"/>
                                    <a:gd name="T1" fmla="*/ 106 h 106"/>
                                    <a:gd name="T2" fmla="*/ 106 w 473"/>
                                    <a:gd name="T3" fmla="*/ 57 h 106"/>
                                    <a:gd name="T4" fmla="*/ 204 w 473"/>
                                    <a:gd name="T5" fmla="*/ 32 h 106"/>
                                    <a:gd name="T6" fmla="*/ 286 w 473"/>
                                    <a:gd name="T7" fmla="*/ 16 h 106"/>
                                    <a:gd name="T8" fmla="*/ 351 w 473"/>
                                    <a:gd name="T9" fmla="*/ 0 h 106"/>
                                    <a:gd name="T10" fmla="*/ 416 w 473"/>
                                    <a:gd name="T11" fmla="*/ 8 h 106"/>
                                    <a:gd name="T12" fmla="*/ 473 w 473"/>
                                    <a:gd name="T13" fmla="*/ 16 h 106"/>
                                  </a:gdLst>
                                  <a:ahLst/>
                                  <a:cxnLst>
                                    <a:cxn ang="0">
                                      <a:pos x="T0" y="T1"/>
                                    </a:cxn>
                                    <a:cxn ang="0">
                                      <a:pos x="T2" y="T3"/>
                                    </a:cxn>
                                    <a:cxn ang="0">
                                      <a:pos x="T4" y="T5"/>
                                    </a:cxn>
                                    <a:cxn ang="0">
                                      <a:pos x="T6" y="T7"/>
                                    </a:cxn>
                                    <a:cxn ang="0">
                                      <a:pos x="T8" y="T9"/>
                                    </a:cxn>
                                    <a:cxn ang="0">
                                      <a:pos x="T10" y="T11"/>
                                    </a:cxn>
                                    <a:cxn ang="0">
                                      <a:pos x="T12" y="T13"/>
                                    </a:cxn>
                                  </a:cxnLst>
                                  <a:rect l="0" t="0" r="r" b="b"/>
                                  <a:pathLst>
                                    <a:path w="473" h="106">
                                      <a:moveTo>
                                        <a:pt x="0" y="106"/>
                                      </a:moveTo>
                                      <a:lnTo>
                                        <a:pt x="106" y="57"/>
                                      </a:lnTo>
                                      <a:lnTo>
                                        <a:pt x="204" y="32"/>
                                      </a:lnTo>
                                      <a:lnTo>
                                        <a:pt x="286" y="16"/>
                                      </a:lnTo>
                                      <a:lnTo>
                                        <a:pt x="351" y="0"/>
                                      </a:lnTo>
                                      <a:lnTo>
                                        <a:pt x="416" y="8"/>
                                      </a:lnTo>
                                      <a:lnTo>
                                        <a:pt x="473" y="1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86"/>
                              <wps:cNvSpPr>
                                <a:spLocks/>
                              </wps:cNvSpPr>
                              <wps:spPr bwMode="auto">
                                <a:xfrm>
                                  <a:off x="710367" y="719455"/>
                                  <a:ext cx="408940" cy="201930"/>
                                </a:xfrm>
                                <a:custGeom>
                                  <a:avLst/>
                                  <a:gdLst>
                                    <a:gd name="T0" fmla="*/ 0 w 644"/>
                                    <a:gd name="T1" fmla="*/ 0 h 318"/>
                                    <a:gd name="T2" fmla="*/ 130 w 644"/>
                                    <a:gd name="T3" fmla="*/ 16 h 318"/>
                                    <a:gd name="T4" fmla="*/ 261 w 644"/>
                                    <a:gd name="T5" fmla="*/ 57 h 318"/>
                                    <a:gd name="T6" fmla="*/ 342 w 644"/>
                                    <a:gd name="T7" fmla="*/ 90 h 318"/>
                                    <a:gd name="T8" fmla="*/ 424 w 644"/>
                                    <a:gd name="T9" fmla="*/ 139 h 318"/>
                                    <a:gd name="T10" fmla="*/ 506 w 644"/>
                                    <a:gd name="T11" fmla="*/ 212 h 318"/>
                                    <a:gd name="T12" fmla="*/ 571 w 644"/>
                                    <a:gd name="T13" fmla="*/ 261 h 318"/>
                                    <a:gd name="T14" fmla="*/ 644 w 644"/>
                                    <a:gd name="T15" fmla="*/ 318 h 31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44" h="318">
                                      <a:moveTo>
                                        <a:pt x="0" y="0"/>
                                      </a:moveTo>
                                      <a:lnTo>
                                        <a:pt x="130" y="16"/>
                                      </a:lnTo>
                                      <a:lnTo>
                                        <a:pt x="261" y="57"/>
                                      </a:lnTo>
                                      <a:lnTo>
                                        <a:pt x="342" y="90"/>
                                      </a:lnTo>
                                      <a:lnTo>
                                        <a:pt x="424" y="139"/>
                                      </a:lnTo>
                                      <a:lnTo>
                                        <a:pt x="506" y="212"/>
                                      </a:lnTo>
                                      <a:lnTo>
                                        <a:pt x="571" y="261"/>
                                      </a:lnTo>
                                      <a:lnTo>
                                        <a:pt x="644" y="318"/>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87"/>
                              <wps:cNvSpPr>
                                <a:spLocks/>
                              </wps:cNvSpPr>
                              <wps:spPr bwMode="auto">
                                <a:xfrm>
                                  <a:off x="772597" y="812800"/>
                                  <a:ext cx="113665" cy="253365"/>
                                </a:xfrm>
                                <a:custGeom>
                                  <a:avLst/>
                                  <a:gdLst>
                                    <a:gd name="T0" fmla="*/ 179 w 179"/>
                                    <a:gd name="T1" fmla="*/ 0 h 399"/>
                                    <a:gd name="T2" fmla="*/ 163 w 179"/>
                                    <a:gd name="T3" fmla="*/ 81 h 399"/>
                                    <a:gd name="T4" fmla="*/ 146 w 179"/>
                                    <a:gd name="T5" fmla="*/ 130 h 399"/>
                                    <a:gd name="T6" fmla="*/ 106 w 179"/>
                                    <a:gd name="T7" fmla="*/ 187 h 399"/>
                                    <a:gd name="T8" fmla="*/ 57 w 179"/>
                                    <a:gd name="T9" fmla="*/ 228 h 399"/>
                                    <a:gd name="T10" fmla="*/ 16 w 179"/>
                                    <a:gd name="T11" fmla="*/ 285 h 399"/>
                                    <a:gd name="T12" fmla="*/ 0 w 179"/>
                                    <a:gd name="T13" fmla="*/ 334 h 399"/>
                                    <a:gd name="T14" fmla="*/ 0 w 179"/>
                                    <a:gd name="T15" fmla="*/ 399 h 3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79" h="399">
                                      <a:moveTo>
                                        <a:pt x="179" y="0"/>
                                      </a:moveTo>
                                      <a:lnTo>
                                        <a:pt x="163" y="81"/>
                                      </a:lnTo>
                                      <a:lnTo>
                                        <a:pt x="146" y="130"/>
                                      </a:lnTo>
                                      <a:lnTo>
                                        <a:pt x="106" y="187"/>
                                      </a:lnTo>
                                      <a:lnTo>
                                        <a:pt x="57" y="228"/>
                                      </a:lnTo>
                                      <a:lnTo>
                                        <a:pt x="16" y="285"/>
                                      </a:lnTo>
                                      <a:lnTo>
                                        <a:pt x="0" y="334"/>
                                      </a:lnTo>
                                      <a:lnTo>
                                        <a:pt x="0" y="39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88"/>
                              <wps:cNvSpPr>
                                <a:spLocks/>
                              </wps:cNvSpPr>
                              <wps:spPr bwMode="auto">
                                <a:xfrm>
                                  <a:off x="440492" y="724535"/>
                                  <a:ext cx="99060" cy="274320"/>
                                </a:xfrm>
                                <a:custGeom>
                                  <a:avLst/>
                                  <a:gdLst>
                                    <a:gd name="T0" fmla="*/ 0 w 156"/>
                                    <a:gd name="T1" fmla="*/ 0 h 432"/>
                                    <a:gd name="T2" fmla="*/ 25 w 156"/>
                                    <a:gd name="T3" fmla="*/ 41 h 432"/>
                                    <a:gd name="T4" fmla="*/ 58 w 156"/>
                                    <a:gd name="T5" fmla="*/ 90 h 432"/>
                                    <a:gd name="T6" fmla="*/ 58 w 156"/>
                                    <a:gd name="T7" fmla="*/ 155 h 432"/>
                                    <a:gd name="T8" fmla="*/ 49 w 156"/>
                                    <a:gd name="T9" fmla="*/ 212 h 432"/>
                                    <a:gd name="T10" fmla="*/ 49 w 156"/>
                                    <a:gd name="T11" fmla="*/ 269 h 432"/>
                                    <a:gd name="T12" fmla="*/ 82 w 156"/>
                                    <a:gd name="T13" fmla="*/ 326 h 432"/>
                                    <a:gd name="T14" fmla="*/ 115 w 156"/>
                                    <a:gd name="T15" fmla="*/ 383 h 432"/>
                                    <a:gd name="T16" fmla="*/ 156 w 156"/>
                                    <a:gd name="T17" fmla="*/ 432 h 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6" h="432">
                                      <a:moveTo>
                                        <a:pt x="0" y="0"/>
                                      </a:moveTo>
                                      <a:lnTo>
                                        <a:pt x="25" y="41"/>
                                      </a:lnTo>
                                      <a:lnTo>
                                        <a:pt x="58" y="90"/>
                                      </a:lnTo>
                                      <a:lnTo>
                                        <a:pt x="58" y="155"/>
                                      </a:lnTo>
                                      <a:lnTo>
                                        <a:pt x="49" y="212"/>
                                      </a:lnTo>
                                      <a:lnTo>
                                        <a:pt x="49" y="269"/>
                                      </a:lnTo>
                                      <a:lnTo>
                                        <a:pt x="82" y="326"/>
                                      </a:lnTo>
                                      <a:lnTo>
                                        <a:pt x="115" y="383"/>
                                      </a:lnTo>
                                      <a:lnTo>
                                        <a:pt x="156" y="4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Freeform 89"/>
                              <wps:cNvSpPr>
                                <a:spLocks/>
                              </wps:cNvSpPr>
                              <wps:spPr bwMode="auto">
                                <a:xfrm>
                                  <a:off x="202367" y="895350"/>
                                  <a:ext cx="725170" cy="305435"/>
                                </a:xfrm>
                                <a:custGeom>
                                  <a:avLst/>
                                  <a:gdLst>
                                    <a:gd name="T0" fmla="*/ 0 w 1142"/>
                                    <a:gd name="T1" fmla="*/ 481 h 481"/>
                                    <a:gd name="T2" fmla="*/ 8 w 1142"/>
                                    <a:gd name="T3" fmla="*/ 456 h 481"/>
                                    <a:gd name="T4" fmla="*/ 25 w 1142"/>
                                    <a:gd name="T5" fmla="*/ 432 h 481"/>
                                    <a:gd name="T6" fmla="*/ 33 w 1142"/>
                                    <a:gd name="T7" fmla="*/ 399 h 481"/>
                                    <a:gd name="T8" fmla="*/ 41 w 1142"/>
                                    <a:gd name="T9" fmla="*/ 375 h 481"/>
                                    <a:gd name="T10" fmla="*/ 49 w 1142"/>
                                    <a:gd name="T11" fmla="*/ 351 h 481"/>
                                    <a:gd name="T12" fmla="*/ 57 w 1142"/>
                                    <a:gd name="T13" fmla="*/ 326 h 481"/>
                                    <a:gd name="T14" fmla="*/ 65 w 1142"/>
                                    <a:gd name="T15" fmla="*/ 302 h 481"/>
                                    <a:gd name="T16" fmla="*/ 82 w 1142"/>
                                    <a:gd name="T17" fmla="*/ 277 h 481"/>
                                    <a:gd name="T18" fmla="*/ 90 w 1142"/>
                                    <a:gd name="T19" fmla="*/ 269 h 481"/>
                                    <a:gd name="T20" fmla="*/ 90 w 1142"/>
                                    <a:gd name="T21" fmla="*/ 261 h 481"/>
                                    <a:gd name="T22" fmla="*/ 98 w 1142"/>
                                    <a:gd name="T23" fmla="*/ 253 h 481"/>
                                    <a:gd name="T24" fmla="*/ 106 w 1142"/>
                                    <a:gd name="T25" fmla="*/ 253 h 481"/>
                                    <a:gd name="T26" fmla="*/ 114 w 1142"/>
                                    <a:gd name="T27" fmla="*/ 245 h 481"/>
                                    <a:gd name="T28" fmla="*/ 123 w 1142"/>
                                    <a:gd name="T29" fmla="*/ 236 h 481"/>
                                    <a:gd name="T30" fmla="*/ 131 w 1142"/>
                                    <a:gd name="T31" fmla="*/ 236 h 481"/>
                                    <a:gd name="T32" fmla="*/ 139 w 1142"/>
                                    <a:gd name="T33" fmla="*/ 228 h 481"/>
                                    <a:gd name="T34" fmla="*/ 147 w 1142"/>
                                    <a:gd name="T35" fmla="*/ 228 h 481"/>
                                    <a:gd name="T36" fmla="*/ 147 w 1142"/>
                                    <a:gd name="T37" fmla="*/ 220 h 481"/>
                                    <a:gd name="T38" fmla="*/ 155 w 1142"/>
                                    <a:gd name="T39" fmla="*/ 220 h 481"/>
                                    <a:gd name="T40" fmla="*/ 163 w 1142"/>
                                    <a:gd name="T41" fmla="*/ 212 h 481"/>
                                    <a:gd name="T42" fmla="*/ 163 w 1142"/>
                                    <a:gd name="T43" fmla="*/ 204 h 481"/>
                                    <a:gd name="T44" fmla="*/ 172 w 1142"/>
                                    <a:gd name="T45" fmla="*/ 196 h 481"/>
                                    <a:gd name="T46" fmla="*/ 172 w 1142"/>
                                    <a:gd name="T47" fmla="*/ 188 h 481"/>
                                    <a:gd name="T48" fmla="*/ 180 w 1142"/>
                                    <a:gd name="T49" fmla="*/ 188 h 481"/>
                                    <a:gd name="T50" fmla="*/ 237 w 1142"/>
                                    <a:gd name="T51" fmla="*/ 131 h 481"/>
                                    <a:gd name="T52" fmla="*/ 302 w 1142"/>
                                    <a:gd name="T53" fmla="*/ 90 h 481"/>
                                    <a:gd name="T54" fmla="*/ 367 w 1142"/>
                                    <a:gd name="T55" fmla="*/ 57 h 481"/>
                                    <a:gd name="T56" fmla="*/ 441 w 1142"/>
                                    <a:gd name="T57" fmla="*/ 33 h 481"/>
                                    <a:gd name="T58" fmla="*/ 514 w 1142"/>
                                    <a:gd name="T59" fmla="*/ 16 h 481"/>
                                    <a:gd name="T60" fmla="*/ 596 w 1142"/>
                                    <a:gd name="T61" fmla="*/ 0 h 481"/>
                                    <a:gd name="T62" fmla="*/ 669 w 1142"/>
                                    <a:gd name="T63" fmla="*/ 0 h 481"/>
                                    <a:gd name="T64" fmla="*/ 743 w 1142"/>
                                    <a:gd name="T65" fmla="*/ 8 h 481"/>
                                    <a:gd name="T66" fmla="*/ 792 w 1142"/>
                                    <a:gd name="T67" fmla="*/ 25 h 481"/>
                                    <a:gd name="T68" fmla="*/ 841 w 1142"/>
                                    <a:gd name="T69" fmla="*/ 33 h 481"/>
                                    <a:gd name="T70" fmla="*/ 889 w 1142"/>
                                    <a:gd name="T71" fmla="*/ 41 h 481"/>
                                    <a:gd name="T72" fmla="*/ 947 w 1142"/>
                                    <a:gd name="T73" fmla="*/ 57 h 481"/>
                                    <a:gd name="T74" fmla="*/ 996 w 1142"/>
                                    <a:gd name="T75" fmla="*/ 73 h 481"/>
                                    <a:gd name="T76" fmla="*/ 1044 w 1142"/>
                                    <a:gd name="T77" fmla="*/ 82 h 481"/>
                                    <a:gd name="T78" fmla="*/ 1093 w 1142"/>
                                    <a:gd name="T79" fmla="*/ 98 h 481"/>
                                    <a:gd name="T80" fmla="*/ 1142 w 1142"/>
                                    <a:gd name="T81" fmla="*/ 114 h 4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142" h="481">
                                      <a:moveTo>
                                        <a:pt x="0" y="481"/>
                                      </a:moveTo>
                                      <a:lnTo>
                                        <a:pt x="8" y="456"/>
                                      </a:lnTo>
                                      <a:lnTo>
                                        <a:pt x="25" y="432"/>
                                      </a:lnTo>
                                      <a:lnTo>
                                        <a:pt x="33" y="399"/>
                                      </a:lnTo>
                                      <a:lnTo>
                                        <a:pt x="41" y="375"/>
                                      </a:lnTo>
                                      <a:lnTo>
                                        <a:pt x="49" y="351"/>
                                      </a:lnTo>
                                      <a:lnTo>
                                        <a:pt x="57" y="326"/>
                                      </a:lnTo>
                                      <a:lnTo>
                                        <a:pt x="65" y="302"/>
                                      </a:lnTo>
                                      <a:lnTo>
                                        <a:pt x="82" y="277"/>
                                      </a:lnTo>
                                      <a:lnTo>
                                        <a:pt x="90" y="269"/>
                                      </a:lnTo>
                                      <a:lnTo>
                                        <a:pt x="90" y="261"/>
                                      </a:lnTo>
                                      <a:lnTo>
                                        <a:pt x="98" y="253"/>
                                      </a:lnTo>
                                      <a:lnTo>
                                        <a:pt x="106" y="253"/>
                                      </a:lnTo>
                                      <a:lnTo>
                                        <a:pt x="114" y="245"/>
                                      </a:lnTo>
                                      <a:lnTo>
                                        <a:pt x="123" y="236"/>
                                      </a:lnTo>
                                      <a:lnTo>
                                        <a:pt x="131" y="236"/>
                                      </a:lnTo>
                                      <a:lnTo>
                                        <a:pt x="139" y="228"/>
                                      </a:lnTo>
                                      <a:lnTo>
                                        <a:pt x="147" y="228"/>
                                      </a:lnTo>
                                      <a:lnTo>
                                        <a:pt x="147" y="220"/>
                                      </a:lnTo>
                                      <a:lnTo>
                                        <a:pt x="155" y="220"/>
                                      </a:lnTo>
                                      <a:lnTo>
                                        <a:pt x="163" y="212"/>
                                      </a:lnTo>
                                      <a:lnTo>
                                        <a:pt x="163" y="204"/>
                                      </a:lnTo>
                                      <a:lnTo>
                                        <a:pt x="172" y="196"/>
                                      </a:lnTo>
                                      <a:lnTo>
                                        <a:pt x="172" y="188"/>
                                      </a:lnTo>
                                      <a:lnTo>
                                        <a:pt x="180" y="188"/>
                                      </a:lnTo>
                                      <a:lnTo>
                                        <a:pt x="237" y="131"/>
                                      </a:lnTo>
                                      <a:lnTo>
                                        <a:pt x="302" y="90"/>
                                      </a:lnTo>
                                      <a:lnTo>
                                        <a:pt x="367" y="57"/>
                                      </a:lnTo>
                                      <a:lnTo>
                                        <a:pt x="441" y="33"/>
                                      </a:lnTo>
                                      <a:lnTo>
                                        <a:pt x="514" y="16"/>
                                      </a:lnTo>
                                      <a:lnTo>
                                        <a:pt x="596" y="0"/>
                                      </a:lnTo>
                                      <a:lnTo>
                                        <a:pt x="669" y="0"/>
                                      </a:lnTo>
                                      <a:lnTo>
                                        <a:pt x="743" y="8"/>
                                      </a:lnTo>
                                      <a:lnTo>
                                        <a:pt x="792" y="25"/>
                                      </a:lnTo>
                                      <a:lnTo>
                                        <a:pt x="841" y="33"/>
                                      </a:lnTo>
                                      <a:lnTo>
                                        <a:pt x="889" y="41"/>
                                      </a:lnTo>
                                      <a:lnTo>
                                        <a:pt x="947" y="57"/>
                                      </a:lnTo>
                                      <a:lnTo>
                                        <a:pt x="996" y="73"/>
                                      </a:lnTo>
                                      <a:lnTo>
                                        <a:pt x="1044" y="82"/>
                                      </a:lnTo>
                                      <a:lnTo>
                                        <a:pt x="1093" y="98"/>
                                      </a:lnTo>
                                      <a:lnTo>
                                        <a:pt x="1142" y="114"/>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90"/>
                              <wps:cNvSpPr>
                                <a:spLocks/>
                              </wps:cNvSpPr>
                              <wps:spPr bwMode="auto">
                                <a:xfrm>
                                  <a:off x="363022" y="1019810"/>
                                  <a:ext cx="564515" cy="77470"/>
                                </a:xfrm>
                                <a:custGeom>
                                  <a:avLst/>
                                  <a:gdLst>
                                    <a:gd name="T0" fmla="*/ 0 w 889"/>
                                    <a:gd name="T1" fmla="*/ 122 h 122"/>
                                    <a:gd name="T2" fmla="*/ 33 w 889"/>
                                    <a:gd name="T3" fmla="*/ 106 h 122"/>
                                    <a:gd name="T4" fmla="*/ 57 w 889"/>
                                    <a:gd name="T5" fmla="*/ 89 h 122"/>
                                    <a:gd name="T6" fmla="*/ 82 w 889"/>
                                    <a:gd name="T7" fmla="*/ 81 h 122"/>
                                    <a:gd name="T8" fmla="*/ 114 w 889"/>
                                    <a:gd name="T9" fmla="*/ 65 h 122"/>
                                    <a:gd name="T10" fmla="*/ 139 w 889"/>
                                    <a:gd name="T11" fmla="*/ 49 h 122"/>
                                    <a:gd name="T12" fmla="*/ 171 w 889"/>
                                    <a:gd name="T13" fmla="*/ 40 h 122"/>
                                    <a:gd name="T14" fmla="*/ 196 w 889"/>
                                    <a:gd name="T15" fmla="*/ 24 h 122"/>
                                    <a:gd name="T16" fmla="*/ 229 w 889"/>
                                    <a:gd name="T17" fmla="*/ 16 h 122"/>
                                    <a:gd name="T18" fmla="*/ 245 w 889"/>
                                    <a:gd name="T19" fmla="*/ 16 h 122"/>
                                    <a:gd name="T20" fmla="*/ 269 w 889"/>
                                    <a:gd name="T21" fmla="*/ 16 h 122"/>
                                    <a:gd name="T22" fmla="*/ 294 w 889"/>
                                    <a:gd name="T23" fmla="*/ 16 h 122"/>
                                    <a:gd name="T24" fmla="*/ 310 w 889"/>
                                    <a:gd name="T25" fmla="*/ 16 h 122"/>
                                    <a:gd name="T26" fmla="*/ 335 w 889"/>
                                    <a:gd name="T27" fmla="*/ 16 h 122"/>
                                    <a:gd name="T28" fmla="*/ 351 w 889"/>
                                    <a:gd name="T29" fmla="*/ 16 h 122"/>
                                    <a:gd name="T30" fmla="*/ 375 w 889"/>
                                    <a:gd name="T31" fmla="*/ 16 h 122"/>
                                    <a:gd name="T32" fmla="*/ 392 w 889"/>
                                    <a:gd name="T33" fmla="*/ 16 h 122"/>
                                    <a:gd name="T34" fmla="*/ 416 w 889"/>
                                    <a:gd name="T35" fmla="*/ 8 h 122"/>
                                    <a:gd name="T36" fmla="*/ 433 w 889"/>
                                    <a:gd name="T37" fmla="*/ 8 h 122"/>
                                    <a:gd name="T38" fmla="*/ 457 w 889"/>
                                    <a:gd name="T39" fmla="*/ 8 h 122"/>
                                    <a:gd name="T40" fmla="*/ 481 w 889"/>
                                    <a:gd name="T41" fmla="*/ 8 h 122"/>
                                    <a:gd name="T42" fmla="*/ 506 w 889"/>
                                    <a:gd name="T43" fmla="*/ 0 h 122"/>
                                    <a:gd name="T44" fmla="*/ 522 w 889"/>
                                    <a:gd name="T45" fmla="*/ 0 h 122"/>
                                    <a:gd name="T46" fmla="*/ 547 w 889"/>
                                    <a:gd name="T47" fmla="*/ 0 h 122"/>
                                    <a:gd name="T48" fmla="*/ 571 w 889"/>
                                    <a:gd name="T49" fmla="*/ 8 h 122"/>
                                    <a:gd name="T50" fmla="*/ 588 w 889"/>
                                    <a:gd name="T51" fmla="*/ 8 h 122"/>
                                    <a:gd name="T52" fmla="*/ 612 w 889"/>
                                    <a:gd name="T53" fmla="*/ 16 h 122"/>
                                    <a:gd name="T54" fmla="*/ 636 w 889"/>
                                    <a:gd name="T55" fmla="*/ 16 h 122"/>
                                    <a:gd name="T56" fmla="*/ 653 w 889"/>
                                    <a:gd name="T57" fmla="*/ 24 h 122"/>
                                    <a:gd name="T58" fmla="*/ 677 w 889"/>
                                    <a:gd name="T59" fmla="*/ 32 h 122"/>
                                    <a:gd name="T60" fmla="*/ 702 w 889"/>
                                    <a:gd name="T61" fmla="*/ 32 h 122"/>
                                    <a:gd name="T62" fmla="*/ 726 w 889"/>
                                    <a:gd name="T63" fmla="*/ 40 h 122"/>
                                    <a:gd name="T64" fmla="*/ 743 w 889"/>
                                    <a:gd name="T65" fmla="*/ 57 h 122"/>
                                    <a:gd name="T66" fmla="*/ 751 w 889"/>
                                    <a:gd name="T67" fmla="*/ 57 h 122"/>
                                    <a:gd name="T68" fmla="*/ 759 w 889"/>
                                    <a:gd name="T69" fmla="*/ 65 h 122"/>
                                    <a:gd name="T70" fmla="*/ 767 w 889"/>
                                    <a:gd name="T71" fmla="*/ 65 h 122"/>
                                    <a:gd name="T72" fmla="*/ 767 w 889"/>
                                    <a:gd name="T73" fmla="*/ 73 h 122"/>
                                    <a:gd name="T74" fmla="*/ 775 w 889"/>
                                    <a:gd name="T75" fmla="*/ 73 h 122"/>
                                    <a:gd name="T76" fmla="*/ 783 w 889"/>
                                    <a:gd name="T77" fmla="*/ 81 h 122"/>
                                    <a:gd name="T78" fmla="*/ 791 w 889"/>
                                    <a:gd name="T79" fmla="*/ 81 h 122"/>
                                    <a:gd name="T80" fmla="*/ 800 w 889"/>
                                    <a:gd name="T81" fmla="*/ 81 h 122"/>
                                    <a:gd name="T82" fmla="*/ 808 w 889"/>
                                    <a:gd name="T83" fmla="*/ 89 h 122"/>
                                    <a:gd name="T84" fmla="*/ 816 w 889"/>
                                    <a:gd name="T85" fmla="*/ 89 h 122"/>
                                    <a:gd name="T86" fmla="*/ 824 w 889"/>
                                    <a:gd name="T87" fmla="*/ 97 h 122"/>
                                    <a:gd name="T88" fmla="*/ 832 w 889"/>
                                    <a:gd name="T89" fmla="*/ 97 h 122"/>
                                    <a:gd name="T90" fmla="*/ 849 w 889"/>
                                    <a:gd name="T91" fmla="*/ 106 h 122"/>
                                    <a:gd name="T92" fmla="*/ 865 w 889"/>
                                    <a:gd name="T93" fmla="*/ 106 h 122"/>
                                    <a:gd name="T94" fmla="*/ 873 w 889"/>
                                    <a:gd name="T95" fmla="*/ 106 h 122"/>
                                    <a:gd name="T96" fmla="*/ 881 w 889"/>
                                    <a:gd name="T97" fmla="*/ 114 h 122"/>
                                    <a:gd name="T98" fmla="*/ 889 w 889"/>
                                    <a:gd name="T99" fmla="*/ 114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89" h="122">
                                      <a:moveTo>
                                        <a:pt x="0" y="122"/>
                                      </a:moveTo>
                                      <a:lnTo>
                                        <a:pt x="33" y="106"/>
                                      </a:lnTo>
                                      <a:lnTo>
                                        <a:pt x="57" y="89"/>
                                      </a:lnTo>
                                      <a:lnTo>
                                        <a:pt x="82" y="81"/>
                                      </a:lnTo>
                                      <a:lnTo>
                                        <a:pt x="114" y="65"/>
                                      </a:lnTo>
                                      <a:lnTo>
                                        <a:pt x="139" y="49"/>
                                      </a:lnTo>
                                      <a:lnTo>
                                        <a:pt x="171" y="40"/>
                                      </a:lnTo>
                                      <a:lnTo>
                                        <a:pt x="196" y="24"/>
                                      </a:lnTo>
                                      <a:lnTo>
                                        <a:pt x="229" y="16"/>
                                      </a:lnTo>
                                      <a:lnTo>
                                        <a:pt x="245" y="16"/>
                                      </a:lnTo>
                                      <a:lnTo>
                                        <a:pt x="269" y="16"/>
                                      </a:lnTo>
                                      <a:lnTo>
                                        <a:pt x="294" y="16"/>
                                      </a:lnTo>
                                      <a:lnTo>
                                        <a:pt x="310" y="16"/>
                                      </a:lnTo>
                                      <a:lnTo>
                                        <a:pt x="335" y="16"/>
                                      </a:lnTo>
                                      <a:lnTo>
                                        <a:pt x="351" y="16"/>
                                      </a:lnTo>
                                      <a:lnTo>
                                        <a:pt x="375" y="16"/>
                                      </a:lnTo>
                                      <a:lnTo>
                                        <a:pt x="392" y="16"/>
                                      </a:lnTo>
                                      <a:lnTo>
                                        <a:pt x="416" y="8"/>
                                      </a:lnTo>
                                      <a:lnTo>
                                        <a:pt x="433" y="8"/>
                                      </a:lnTo>
                                      <a:lnTo>
                                        <a:pt x="457" y="8"/>
                                      </a:lnTo>
                                      <a:lnTo>
                                        <a:pt x="481" y="8"/>
                                      </a:lnTo>
                                      <a:lnTo>
                                        <a:pt x="506" y="0"/>
                                      </a:lnTo>
                                      <a:lnTo>
                                        <a:pt x="522" y="0"/>
                                      </a:lnTo>
                                      <a:lnTo>
                                        <a:pt x="547" y="0"/>
                                      </a:lnTo>
                                      <a:lnTo>
                                        <a:pt x="571" y="8"/>
                                      </a:lnTo>
                                      <a:lnTo>
                                        <a:pt x="588" y="8"/>
                                      </a:lnTo>
                                      <a:lnTo>
                                        <a:pt x="612" y="16"/>
                                      </a:lnTo>
                                      <a:lnTo>
                                        <a:pt x="636" y="16"/>
                                      </a:lnTo>
                                      <a:lnTo>
                                        <a:pt x="653" y="24"/>
                                      </a:lnTo>
                                      <a:lnTo>
                                        <a:pt x="677" y="32"/>
                                      </a:lnTo>
                                      <a:lnTo>
                                        <a:pt x="702" y="32"/>
                                      </a:lnTo>
                                      <a:lnTo>
                                        <a:pt x="726" y="40"/>
                                      </a:lnTo>
                                      <a:lnTo>
                                        <a:pt x="743" y="57"/>
                                      </a:lnTo>
                                      <a:lnTo>
                                        <a:pt x="751" y="57"/>
                                      </a:lnTo>
                                      <a:lnTo>
                                        <a:pt x="759" y="65"/>
                                      </a:lnTo>
                                      <a:lnTo>
                                        <a:pt x="767" y="65"/>
                                      </a:lnTo>
                                      <a:lnTo>
                                        <a:pt x="767" y="73"/>
                                      </a:lnTo>
                                      <a:lnTo>
                                        <a:pt x="775" y="73"/>
                                      </a:lnTo>
                                      <a:lnTo>
                                        <a:pt x="783" y="81"/>
                                      </a:lnTo>
                                      <a:lnTo>
                                        <a:pt x="791" y="81"/>
                                      </a:lnTo>
                                      <a:lnTo>
                                        <a:pt x="800" y="81"/>
                                      </a:lnTo>
                                      <a:lnTo>
                                        <a:pt x="808" y="89"/>
                                      </a:lnTo>
                                      <a:lnTo>
                                        <a:pt x="816" y="89"/>
                                      </a:lnTo>
                                      <a:lnTo>
                                        <a:pt x="824" y="97"/>
                                      </a:lnTo>
                                      <a:lnTo>
                                        <a:pt x="832" y="97"/>
                                      </a:lnTo>
                                      <a:lnTo>
                                        <a:pt x="849" y="106"/>
                                      </a:lnTo>
                                      <a:lnTo>
                                        <a:pt x="865" y="106"/>
                                      </a:lnTo>
                                      <a:lnTo>
                                        <a:pt x="873" y="106"/>
                                      </a:lnTo>
                                      <a:lnTo>
                                        <a:pt x="881" y="114"/>
                                      </a:lnTo>
                                      <a:lnTo>
                                        <a:pt x="889" y="114"/>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91"/>
                              <wps:cNvSpPr>
                                <a:spLocks/>
                              </wps:cNvSpPr>
                              <wps:spPr bwMode="auto">
                                <a:xfrm>
                                  <a:off x="508437" y="1092200"/>
                                  <a:ext cx="258445" cy="10160"/>
                                </a:xfrm>
                                <a:custGeom>
                                  <a:avLst/>
                                  <a:gdLst>
                                    <a:gd name="T0" fmla="*/ 407 w 407"/>
                                    <a:gd name="T1" fmla="*/ 16 h 16"/>
                                    <a:gd name="T2" fmla="*/ 391 w 407"/>
                                    <a:gd name="T3" fmla="*/ 16 h 16"/>
                                    <a:gd name="T4" fmla="*/ 383 w 407"/>
                                    <a:gd name="T5" fmla="*/ 16 h 16"/>
                                    <a:gd name="T6" fmla="*/ 367 w 407"/>
                                    <a:gd name="T7" fmla="*/ 16 h 16"/>
                                    <a:gd name="T8" fmla="*/ 350 w 407"/>
                                    <a:gd name="T9" fmla="*/ 16 h 16"/>
                                    <a:gd name="T10" fmla="*/ 334 w 407"/>
                                    <a:gd name="T11" fmla="*/ 16 h 16"/>
                                    <a:gd name="T12" fmla="*/ 326 w 407"/>
                                    <a:gd name="T13" fmla="*/ 16 h 16"/>
                                    <a:gd name="T14" fmla="*/ 310 w 407"/>
                                    <a:gd name="T15" fmla="*/ 16 h 16"/>
                                    <a:gd name="T16" fmla="*/ 301 w 407"/>
                                    <a:gd name="T17" fmla="*/ 8 h 16"/>
                                    <a:gd name="T18" fmla="*/ 269 w 407"/>
                                    <a:gd name="T19" fmla="*/ 8 h 16"/>
                                    <a:gd name="T20" fmla="*/ 228 w 407"/>
                                    <a:gd name="T21" fmla="*/ 8 h 16"/>
                                    <a:gd name="T22" fmla="*/ 195 w 407"/>
                                    <a:gd name="T23" fmla="*/ 0 h 16"/>
                                    <a:gd name="T24" fmla="*/ 155 w 407"/>
                                    <a:gd name="T25" fmla="*/ 0 h 16"/>
                                    <a:gd name="T26" fmla="*/ 114 w 407"/>
                                    <a:gd name="T27" fmla="*/ 0 h 16"/>
                                    <a:gd name="T28" fmla="*/ 73 w 407"/>
                                    <a:gd name="T29" fmla="*/ 0 h 16"/>
                                    <a:gd name="T30" fmla="*/ 32 w 407"/>
                                    <a:gd name="T31" fmla="*/ 8 h 16"/>
                                    <a:gd name="T32" fmla="*/ 0 w 407"/>
                                    <a:gd name="T33" fmla="*/ 16 h 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07" h="16">
                                      <a:moveTo>
                                        <a:pt x="407" y="16"/>
                                      </a:moveTo>
                                      <a:lnTo>
                                        <a:pt x="391" y="16"/>
                                      </a:lnTo>
                                      <a:lnTo>
                                        <a:pt x="383" y="16"/>
                                      </a:lnTo>
                                      <a:lnTo>
                                        <a:pt x="367" y="16"/>
                                      </a:lnTo>
                                      <a:lnTo>
                                        <a:pt x="350" y="16"/>
                                      </a:lnTo>
                                      <a:lnTo>
                                        <a:pt x="334" y="16"/>
                                      </a:lnTo>
                                      <a:lnTo>
                                        <a:pt x="326" y="16"/>
                                      </a:lnTo>
                                      <a:lnTo>
                                        <a:pt x="310" y="16"/>
                                      </a:lnTo>
                                      <a:lnTo>
                                        <a:pt x="301" y="8"/>
                                      </a:lnTo>
                                      <a:lnTo>
                                        <a:pt x="269" y="8"/>
                                      </a:lnTo>
                                      <a:lnTo>
                                        <a:pt x="228" y="8"/>
                                      </a:lnTo>
                                      <a:lnTo>
                                        <a:pt x="195" y="0"/>
                                      </a:lnTo>
                                      <a:lnTo>
                                        <a:pt x="155" y="0"/>
                                      </a:lnTo>
                                      <a:lnTo>
                                        <a:pt x="114" y="0"/>
                                      </a:lnTo>
                                      <a:lnTo>
                                        <a:pt x="73" y="0"/>
                                      </a:lnTo>
                                      <a:lnTo>
                                        <a:pt x="32" y="8"/>
                                      </a:lnTo>
                                      <a:lnTo>
                                        <a:pt x="0" y="1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Полотно 113" o:spid="_x0000_s1026" editas="canvas" style="width:225.75pt;height:150.25pt;mso-position-horizontal-relative:char;mso-position-vertical-relative:line" coordsize="28670,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670;height:19081;visibility:visible;mso-wrap-style:square">
                        <v:fill o:detectmouseclick="t"/>
                        <v:path o:connecttype="none"/>
                      </v:shape>
                      <v:shape id="Freeform 5" o:spid="_x0000_s1028" style="position:absolute;left:11301;top:8902;width:203;height:5068;visibility:visible;mso-wrap-style:square;v-text-anchor:top" coordsize="32,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FVc8IA&#10;AADaAAAADwAAAGRycy9kb3ducmV2LnhtbESPT2sCMRTE74V+h/AK3mq2CmJXo5SCskf/IfX22Dx3&#10;F5OXdBPX9dsbodDjMDO/YebL3hrRURsaxwo+hhkI4tLphisFh/3qfQoiRGSNxjEpuFOA5eL1ZY65&#10;djfeUreLlUgQDjkqqGP0uZShrMliGDpPnLyzay3GJNtK6hZvCW6NHGXZRFpsOC3U6Om7pvKyu1oF&#10;pjvqovz14eez2ozN5LT2RXFUavDWf81AROrjf/ivXWgFI3heSTd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wVVzwgAAANoAAAAPAAAAAAAAAAAAAAAAAJgCAABkcnMvZG93&#10;bnJldi54bWxQSwUGAAAAAAQABAD1AAAAhwMAAAAA&#10;" path="m,24l,8,,798r32,l32,8,24,,,24xe" fillcolor="black" stroked="f">
                        <v:path arrowok="t" o:connecttype="custom" o:connectlocs="0,15240;0,5080;0,506730;20320,506730;20320,5080;15240,0;0,15240" o:connectangles="0,0,0,0,0,0,0"/>
                      </v:shape>
                      <v:shape id="Freeform 6" o:spid="_x0000_s1029" style="position:absolute;left:9173;top:6470;width:2280;height:2585;visibility:visible;mso-wrap-style:square;v-text-anchor:top" coordsize="359,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9+3cMA&#10;AADaAAAADwAAAGRycy9kb3ducmV2LnhtbESPQWvCQBSE7wX/w/IEb3WjKbWkriKCYhEKRsHra/Y1&#10;G8y+Ddk1pv31bqHgcZiZb5j5sre16Kj1lWMFk3ECgrhwuuJSwem4eX4D4QOyxtoxKfghD8vF4GmO&#10;mXY3PlCXh1JECPsMFZgQmkxKXxiy6MeuIY7et2sthijbUuoWbxFuazlNkldpseK4YLChtaHikl+t&#10;At5vp+nXpzXph5795i+780x3Z6VGw371DiJQHx7h//ZOK0jh70q8AX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9+3cMAAADaAAAADwAAAAAAAAAAAAAAAACYAgAAZHJzL2Rv&#10;d25yZXYueG1sUEsFBgAAAAAEAAQA9QAAAIgDAAAAAA==&#10;" path="m8,33l,33,335,407r24,-24l25,8,8,,25,8,16,,8,r,33xe" fillcolor="black" stroked="f">
                        <v:path arrowok="t" o:connecttype="custom" o:connectlocs="5080,20955;0,20955;212725,258445;227965,243205;15875,5080;5080,0;15875,5080;10160,0;5080,0;5080,20955" o:connectangles="0,0,0,0,0,0,0,0,0,0"/>
                      </v:shape>
                      <v:shape id="Freeform 7" o:spid="_x0000_s1030" style="position:absolute;left:3731;top:6470;width:5493;height:210;visibility:visible;mso-wrap-style:square;v-text-anchor:top" coordsize="86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J8L8IA&#10;AADaAAAADwAAAGRycy9kb3ducmV2LnhtbESPS4vCMBSF94L/IVzBnaY+UOmYiiiCyGzsiMzsLs3t&#10;g2luShO1/vuJIMzycB4fZ73pTC3u1LrKsoLJOAJBnFldcaHg8nUYrUA4j6yxtkwKnuRgk/R7a4y1&#10;ffCZ7qkvRBhhF6OC0vsmltJlJRl0Y9sQBy+3rUEfZFtI3eIjjJtaTqNoIQ1WHAglNrQrKftNbyZw&#10;f24zTk+mrpb5cvK9P5lV+nlVajjoth8gPHX+P/xuH7WCObyuhBsgk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UnwvwgAAANoAAAAPAAAAAAAAAAAAAAAAAJgCAABkcnMvZG93&#10;bnJldi54bWxQSwUGAAAAAAQABAD1AAAAhwMAAAAA&#10;" path="m33,33r-16,l865,33,865,,17,,,8,17,,9,,,8,33,33xe" fillcolor="black" stroked="f">
                        <v:path arrowok="t" o:connecttype="custom" o:connectlocs="20955,20955;10795,20955;549275,20955;549275,0;10795,0;0,5080;10795,0;5715,0;0,5080;20955,20955" o:connectangles="0,0,0,0,0,0,0,0,0,0"/>
                      </v:shape>
                      <v:shape id="Freeform 8" o:spid="_x0000_s1031" style="position:absolute;left:1610;top:6521;width:2331;height:2534;visibility:visible;mso-wrap-style:square;v-text-anchor:top" coordsize="367,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gNsEA&#10;AADaAAAADwAAAGRycy9kb3ducmV2LnhtbERPTWvCQBC9F/wPywje6sZixURXsSkteuihUe9DdkyC&#10;2dmQ3SbRX98VCj0+3vd6O5hadNS6yrKC2TQCQZxbXXGh4HT8eF6CcB5ZY22ZFNzIwXYzelpjom3P&#10;39RlvhAhhF2CCkrvm0RKl5dk0E1tQxy4i20N+gDbQuoW+xBuavkSRQtpsOLQUGJDaUn5NfsxYcYQ&#10;v/ef8ypu+q+3e7q8He7nxUGpyXjYrUB4Gvy/+M+91wpe4XEl+EF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cIDbBAAAA2gAAAA8AAAAAAAAAAAAAAAAAmAIAAGRycy9kb3du&#10;cmV2LnhtbFBLBQYAAAAABAAEAPUAAACGAwAAAAA=&#10;" path="m33,383r-9,16l367,25,334,,,375r,8l33,383xe" fillcolor="black" stroked="f">
                        <v:path arrowok="t" o:connecttype="custom" o:connectlocs="20955,243205;15240,253365;233045,15875;212090,0;0,238125;0,243205;20955,243205" o:connectangles="0,0,0,0,0,0,0"/>
                      </v:shape>
                      <v:shape id="Freeform 9" o:spid="_x0000_s1032" style="position:absolute;left:1560;top:8953;width:260;height:5124;visibility:visible;mso-wrap-style:square;v-text-anchor:top" coordsize="41,8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Kt/MIA&#10;AADaAAAADwAAAGRycy9kb3ducmV2LnhtbESPQUsDMRSE70L/Q3gFL2Kz9VBkbVpKQejBg27bw94e&#10;yesmdPMSN7G7/nsjCB6HmfmGWW8n34sbDckFVrBcVCCIdTCOOwWn4+vjM4iUkQ32gUnBNyXYbmZ3&#10;a6xNGPmDbk3uRIFwqlGBzTnWUiZtyWNahEhcvEsYPOYih06aAccC9718qqqV9Oi4LFiMtLekr82X&#10;VxD0uXXNaN8jPry5rkUdP1ut1P182r2AyDTl//Bf+2AUrOD3SrkB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q38wgAAANoAAAAPAAAAAAAAAAAAAAAAAJgCAABkcnMvZG93&#10;bnJldi54bWxQSwUGAAAAAAQABAD1AAAAhwMAAAAA&#10;" path="m24,774r17,16l41,,8,,,790r24,17l,790r,17l24,807r,-33xe" fillcolor="black" stroked="f">
                        <v:path arrowok="t" o:connecttype="custom" o:connectlocs="15240,491490;26035,501650;26035,0;5080,0;0,501650;15240,512445;0,501650;0,512445;15240,512445;15240,491490" o:connectangles="0,0,0,0,0,0,0,0,0,0"/>
                      </v:shape>
                      <v:shape id="Freeform 10" o:spid="_x0000_s1033" style="position:absolute;left:1712;top:13868;width:9792;height:209;visibility:visible;mso-wrap-style:square;v-text-anchor:top" coordsize="154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uuhsQA&#10;AADaAAAADwAAAGRycy9kb3ducmV2LnhtbESPQWvCQBSE70L/w/IKXqRurLSVmI1IoSBIC0kFr4/s&#10;MxuSfRuy2xj/vVso9DjMzDdMtptsJ0YafONYwWqZgCCunG64VnD6/njagPABWWPnmBTcyMMuf5hl&#10;mGp35YLGMtQiQtinqMCE0KdS+sqQRb90PXH0Lm6wGKIcaqkHvEa47eRzkrxKiw3HBYM9vRuq2vLH&#10;KvDly2cxtufxq13vk8PqdGzN4qjU/HHab0EEmsJ/+K990Are4PdKvAEy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LrobEAAAA2gAAAA8AAAAAAAAAAAAAAAAAmAIAAGRycy9k&#10;b3ducmV2LnhtbFBLBQYAAAAABAAEAPUAAACJAwAAAAA=&#10;" path="m1510,16l1526,,,,,33r1526,l1542,16r-16,17l1542,33r,-17l1510,16xe" fillcolor="black" stroked="f">
                        <v:path arrowok="t" o:connecttype="custom" o:connectlocs="958850,10160;969010,0;0,0;0,20955;969010,20955;979170,10160;969010,20955;979170,20955;979170,10160;958850,10160" o:connectangles="0,0,0,0,0,0,0,0,0,0"/>
                      </v:shape>
                      <v:line id="Line 11" o:spid="_x0000_s1034" style="position:absolute;flip:y;visibility:visible;mso-wrap-style:square" from="3839,3676" to="3839,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iba70AAADaAAAADwAAAGRycy9kb3ducmV2LnhtbERPz2vCMBS+C/sfwhN208RCt9EZZQwq&#10;Xlel50fzbMqal9LEtv735jDY8eP7vT8urhcTjaHzrGG3VSCIG286bjVcL+XmA0SIyAZ7z6ThQQGO&#10;h5fVHgvjZ/6hqYqtSCEcCtRgYxwKKUNjyWHY+oE4cTc/OowJjq00I84p3PUyU+pNOuw4NVgc6NtS&#10;81vdnQY8dU7l7/c5ZLYuy0rW5pZnWr+ul69PEJGW+C/+c5+NhrQ1XUk3QB6e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44m2u9AAAA2gAAAA8AAAAAAAAAAAAAAAAAoQIA&#10;AGRycy9kb3ducmV2LnhtbFBLBQYAAAAABAAEAPkAAACLAwAAAAA=&#10;" strokeweight="44e-5mm"/>
                      <v:line id="Line 12" o:spid="_x0000_s1035" style="position:absolute;flip:y;visibility:visible;mso-wrap-style:square" from="9224,3676" to="9224,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Q+8MAAAADaAAAADwAAAGRycy9kb3ducmV2LnhtbESPwWrDMBBE74X8g9hAbrUcg9vGiRJC&#10;wKXXuiXnxVpbJtbKWIrt/n1UKPQ4zMwb5nBabC8mGn3nWME2SUEQ10533Cr4/iqf30D4gKyxd0wK&#10;fsjD6bh6OmCh3cyfNFWhFRHCvkAFJoShkNLXhiz6xA3E0WvcaDFEObZSjzhHuO1llqYv0mLHccHg&#10;QBdD9a26WwX43tk0f73PPjPXsqzkVTd5ptRmvZz3IAIt4T/81/7QCnbweyXeAHl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F0PvDAAAAA2gAAAA8AAAAAAAAAAAAAAAAA&#10;oQIAAGRycy9kb3ducmV2LnhtbFBLBQYAAAAABAAEAPkAAACOAwAAAAA=&#10;" strokeweight="44e-5mm"/>
                      <v:shape id="Freeform 13" o:spid="_x0000_s1036" style="position:absolute;left:3788;top:4298;width:1810;height:674;visibility:visible;mso-wrap-style:square;v-text-anchor:top" coordsize="28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ADf8QA&#10;AADbAAAADwAAAGRycy9kb3ducmV2LnhtbESPT2vCQBDF70K/wzIFb7ppkWpTV2kFwVPAPwePQ3aa&#10;hGZn0+xU47fvHARvM7w37/1muR5Cay7Upyayg5dpBoa4jL7hysHpuJ0swCRB9thGJgc3SrBePY2W&#10;mPt45T1dDlIZDeGUo4NapMutTWVNAdM0dsSqfcc+oOjaV9b3eNXw0NrXLHuzARvWhho72tRU/hz+&#10;goPia97t5+2ueD/+zm6bQs5hITPnxs/D5wcYoUEe5vv1z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gA3/EAAAA2wAAAA8AAAAAAAAAAAAAAAAAmAIAAGRycy9k&#10;b3ducmV2LnhtbFBLBQYAAAAABAAEAPUAAACJAwAAAAA=&#10;" path="m,49l285,r,l277,r,8l277,8r-8,8l269,16r,l261,24r,l261,33r,l253,33r,8l253,41r,8l253,49r,l253,57r,l253,65r,l253,65r8,8l261,73r,8l261,81r8,l269,90r,l277,98r,l277,98r8,8l,49r8,l,49xe" fillcolor="black" stroked="f">
                        <v:path arrowok="t" o:connecttype="custom" o:connectlocs="0,31115;180975,0;180975,0;175895,0;175895,5080;175895,5080;170815,10160;170815,10160;170815,10160;165735,15240;165735,15240;165735,20955;165735,20955;160655,20955;160655,26035;160655,26035;160655,31115;160655,31115;160655,31115;160655,36195;160655,36195;160655,41275;160655,41275;160655,41275;165735,46355;165735,46355;165735,51435;165735,51435;170815,51435;170815,57150;170815,57150;175895,62230;175895,62230;175895,62230;180975,67310;0,31115;5080,31115;0,31115" o:connectangles="0,0,0,0,0,0,0,0,0,0,0,0,0,0,0,0,0,0,0,0,0,0,0,0,0,0,0,0,0,0,0,0,0,0,0,0,0,0"/>
                      </v:shape>
                      <v:shape id="Freeform 14" o:spid="_x0000_s1037" style="position:absolute;left:4614;top:4559;width:3835;height:101;visibility:visible;mso-wrap-style:square;v-text-anchor:top" coordsize="6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CPj8MA&#10;AADbAAAADwAAAGRycy9kb3ducmV2LnhtbERPS2vCQBC+C/0PyxS8iG4UFE1dpVSEYnvxcfE2ZKdJ&#10;bHY2zW6z0V/fLQje5uN7znLdmUq01LjSsoLxKAFBnFldcq7gdNwO5yCcR9ZYWSYFV3KwXj31lphq&#10;G3hP7cHnIoawS1FB4X2dSumyggy6ka2JI/dlG4M+wiaXusEQw00lJ0kykwZLjg0F1vRWUPZ9+DUK&#10;Au3PgzkvQrjsPqe3drYpP34uSvWfu9cXEJ46/xDf3e86zh/D/y/x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CPj8MAAADbAAAADwAAAAAAAAAAAAAAAACYAgAAZHJzL2Rv&#10;d25yZXYueG1sUEsFBgAAAAAEAAQA9QAAAIgDAAAAAA==&#10;" path="m604,8r,-8l,,,16r604,l604,8xe" fillcolor="black" stroked="f">
                        <v:path arrowok="t" o:connecttype="custom" o:connectlocs="383540,5080;383540,0;0,0;0,10160;383540,10160;383540,5080" o:connectangles="0,0,0,0,0,0"/>
                      </v:shape>
                      <v:shape id="Freeform 15" o:spid="_x0000_s1038" style="position:absolute;left:7516;top:4298;width:1759;height:674;visibility:visible;mso-wrap-style:square;v-text-anchor:top" coordsize="27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Ou1MMA&#10;AADbAAAADwAAAGRycy9kb3ducmV2LnhtbESPQWuDQBCF74X+h2UKvdW1khaxriEkBHIKVJNDb4M7&#10;VdGdFXej9t9nC4XeZnhv3vcm365mEDNNrrOs4DWKQRDXVnfcKLhUx5cUhPPIGgfLpOCHHGyLx4cc&#10;M20X/qS59I0IIewyVNB6P2ZSurolgy6yI3HQvu1k0Id1aqSecAnhZpBJHL9Lgx0HQosj7Vuq+/Jm&#10;Ane34X1aXa07nss6WdIv0x/elHp+WncfIDyt/t/8d33SoX4Cv7+EAW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Ou1MMAAADbAAAADwAAAAAAAAAAAAAAAACYAgAAZHJzL2Rv&#10;d25yZXYueG1sUEsFBgAAAAAEAAQA9QAAAIgDAAAAAA==&#10;" path="m277,49l,,,,,,8,8r,l8,16r8,l16,16r,8l16,24r8,9l24,33r,l24,41r,l24,49r,l24,49r,8l24,57r,8l24,65r,l24,73r,l16,81r,l16,81r,9l8,90r,8l8,98,,98r,8l277,49r-8,l277,49xe" fillcolor="black" stroked="f">
                        <v:path arrowok="t" o:connecttype="custom" o:connectlocs="175895,31115;0,0;0,0;0,0;5080,5080;5080,5080;5080,10160;10160,10160;10160,10160;10160,15240;10160,15240;15240,20955;15240,20955;15240,20955;15240,26035;15240,26035;15240,31115;15240,31115;15240,31115;15240,36195;15240,36195;15240,41275;15240,41275;15240,41275;15240,46355;15240,46355;10160,51435;10160,51435;10160,51435;10160,57150;5080,57150;5080,62230;5080,62230;0,62230;0,67310;175895,31115;170815,31115;175895,31115" o:connectangles="0,0,0,0,0,0,0,0,0,0,0,0,0,0,0,0,0,0,0,0,0,0,0,0,0,0,0,0,0,0,0,0,0,0,0,0,0,0"/>
                      </v:shape>
                      <v:rect id="Rectangle 16" o:spid="_x0000_s1039" style="position:absolute;left:6119;top:2430;width:1010;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963A3D" w:rsidRDefault="00963A3D" w:rsidP="00963A3D">
                              <w:permStart w:id="1176117881" w:edGrp="everyone"/>
                              <w:proofErr w:type="gramStart"/>
                              <w:r>
                                <w:rPr>
                                  <w:rFonts w:ascii="Arial CYR" w:hAnsi="Arial CYR" w:cs="Arial CYR"/>
                                  <w:b/>
                                  <w:bCs/>
                                  <w:i/>
                                  <w:iCs/>
                                  <w:color w:val="000000"/>
                                  <w:sz w:val="26"/>
                                  <w:szCs w:val="26"/>
                                  <w:lang w:val="en-US"/>
                                </w:rPr>
                                <w:t>b</w:t>
                              </w:r>
                              <w:permEnd w:id="1176117881"/>
                              <w:proofErr w:type="gramEnd"/>
                            </w:p>
                          </w:txbxContent>
                        </v:textbox>
                      </v:rect>
                      <v:rect id="Rectangle 18" o:spid="_x0000_s1040" style="position:absolute;left:27982;width:69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963A3D" w:rsidRDefault="00963A3D" w:rsidP="00963A3D">
                              <w:permStart w:id="671091523" w:edGrp="everyone"/>
                              <w:permEnd w:id="671091523"/>
                            </w:p>
                          </w:txbxContent>
                        </v:textbox>
                      </v:rect>
                      <v:line id="Line 19" o:spid="_x0000_s1041" style="position:absolute;visibility:visible;mso-wrap-style:square" from="9224,6521" to="18082,6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JlEr4AAADbAAAADwAAAGRycy9kb3ducmV2LnhtbERPzYrCMBC+C75DmAVvNqnsylJNy1JQ&#10;Fm/afYChGdtiMylN1Pr2RhD2Nh/f72yLyfbiRqPvHGtIEwWCuHam40bDX7VbfoPwAdlg75g0PMhD&#10;kc9nW8yMu/ORbqfQiBjCPkMNbQhDJqWvW7LoEzcQR+7sRoshwrGRZsR7DLe9XCm1lhY7jg0tDlS2&#10;VF9OV6tBusOFj2n99dhX6rOsypQblWq9+Jh+NiACTeFf/Hb/mjh/Da9f4gEyf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QmUSvgAAANsAAAAPAAAAAAAAAAAAAAAAAKEC&#10;AABkcnMvZG93bnJldi54bWxQSwUGAAAAAAQABAD5AAAAjAMAAAAA&#10;" strokeweight="44e-5mm"/>
                      <v:line id="Line 20" o:spid="_x0000_s1042" style="position:absolute;visibility:visible;mso-wrap-style:square" from="11402,14027" to="18082,1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7Aib8AAADbAAAADwAAAGRycy9kb3ducmV2LnhtbERPzWrCQBC+C32HZQRvupuirUTXUAJK&#10;8ZakDzBkxySYnQ3ZbYxv3y0UepuP73eO2Wx7MdHoO8cako0CQVw703Gj4as6r/cgfEA22DsmDU/y&#10;kJ1eFkdMjXtwQVMZGhFD2KeooQ1hSKX0dUsW/cYNxJG7udFiiHBspBnxEcNtL1+VepMWO44NLQ6U&#10;t1Tfy2+rQbrrnYuk3j0vldrmVZ5woxKtV8v54wAi0Bz+xX/uTxPnv8PvL/EAefo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w7Aib8AAADbAAAADwAAAAAAAAAAAAAAAACh&#10;AgAAZHJzL2Rvd25yZXYueG1sUEsFBgAAAAAEAAQA+QAAAI0DAAAAAA==&#10;" strokeweight="44e-5mm"/>
                      <v:line id="Line 21" o:spid="_x0000_s1043" style="position:absolute;visibility:visible;mso-wrap-style:square" from="11402,8953" to="15390,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FU+8EAAADbAAAADwAAAGRycy9kb3ducmV2LnhtbESPQYvCMBCF7wv+hzCCtzWp7C7SNYoU&#10;lMWb1h8wNLNtsZmUJmr9985B8DbDe/PeN6vN6Dt1oyG2gS1kcwOKuAqu5drCudx9LkHFhOywC0wW&#10;HhRhs558rDB34c5Hup1SrSSEY44WmpT6XOtYNeQxzkNPLNp/GDwmWYdauwHvEu47vTDmR3tsWRoa&#10;7KloqLqcrt6CDocLH7Pq+7EvzVdRFhnXJrN2Nh23v6ASjeltfl3/OcEXWPlFBt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kVT7wQAAANsAAAAPAAAAAAAAAAAAAAAA&#10;AKECAABkcnMvZG93bnJldi54bWxQSwUGAAAAAAQABAD5AAAAjwMAAAAA&#10;" strokeweight="44e-5mm"/>
                      <v:shape id="Freeform 22" o:spid="_x0000_s1044" style="position:absolute;left:17257;top:6470;width:622;height:1810;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TVUcEA&#10;AADbAAAADwAAAGRycy9kb3ducmV2LnhtbERPS2sCMRC+C/0PYQreNOsefGyNUgqCJ8UH0t6GzXQ3&#10;dDPZJnHd/vtGELzNx/ec5bq3jejIB+NYwWScgSAunTZcKTifNqM5iBCRNTaOScEfBVivXgZLLLS7&#10;8YG6Y6xECuFQoII6xraQMpQ1WQxj1xIn7tt5izFBX0nt8ZbCbSPzLJtKi4ZTQ40tfdRU/hyvVoH/&#10;+nSX39nMyHM5MbQz+a7b50oNX/v3NxCR+vgUP9xbneYv4P5LOk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k1VHBAAAA2wAAAA8AAAAAAAAAAAAAAAAAmAIAAGRycy9kb3du&#10;cmV2LnhtbFBLBQYAAAAABAAEAPUAAACGAwAAAAA=&#10;" path="m49,l98,285r,l98,277r,l90,277r,-8l81,269r,l81,261r-8,l73,261r-8,l65,261r,-8l57,253r,l49,253r,l49,253r-8,l41,253r-9,l32,261r,l24,261r,l16,261r,8l16,269r-8,l8,277r-8,l,277r,8l49,r,8l49,xe" fillcolor="black" stroked="f">
                        <v:path arrowok="t" o:connecttype="custom" o:connectlocs="31115,0;62230,180975;62230,180975;62230,175895;62230,175895;57150,175895;57150,170815;51435,170815;51435,170815;51435,165735;46355,165735;46355,165735;41275,165735;41275,165735;41275,160655;36195,160655;36195,160655;31115,160655;31115,160655;31115,160655;26035,160655;26035,160655;20320,160655;20320,165735;20320,165735;15240,165735;15240,165735;10160,165735;10160,170815;10160,170815;5080,170815;5080,175895;0,175895;0,175895;0,180975;31115,0;31115,5080;31115,0" o:connectangles="0,0,0,0,0,0,0,0,0,0,0,0,0,0,0,0,0,0,0,0,0,0,0,0,0,0,0,0,0,0,0,0,0,0,0,0,0,0"/>
                      </v:shape>
                      <v:shape id="Freeform 23" o:spid="_x0000_s1045" style="position:absolute;left:17517;top:7296;width:102;height:5950;visibility:visible;mso-wrap-style:square;v-text-anchor:top" coordsize="16,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v4c70A&#10;AADbAAAADwAAAGRycy9kb3ducmV2LnhtbERPTWvCQBC9F/wPywje6kYPKtFVRBDqMbG012l2TILZ&#10;2bA7NfHfu4dCj4/3vTuMrlMPCrH1bGAxz0ARV962XBv4vJ7fN6CiIFvsPJOBJ0U47CdvO8ytH7ig&#10;Rym1SiEcczTQiPS51rFqyGGc+544cTcfHEqCodY24JDCXaeXWbbSDltODQ32dGqoupe/zkBf8mr9&#10;PVy6r43cMPyEQkJdGDObjsctKKFR/sV/7g9rYJnWpy/pB+j9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pv4c70AAADbAAAADwAAAAAAAAAAAAAAAACYAgAAZHJzL2Rvd25yZXYu&#10;eG1sUEsFBgAAAAAEAAQA9QAAAIIDAAAAAA==&#10;" path="m8,937r8,l16,,,,,937r8,xe" fillcolor="black" stroked="f">
                        <v:path arrowok="t" o:connecttype="custom" o:connectlocs="5080,594995;10160,594995;10160,0;0,0;0,594995;5080,594995" o:connectangles="0,0,0,0,0,0"/>
                      </v:shape>
                      <v:shape id="Freeform 24" o:spid="_x0000_s1046" style="position:absolute;left:17257;top:12268;width:622;height:1809;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4T6sMA&#10;AADbAAAADwAAAGRycy9kb3ducmV2LnhtbESPQWsCMRSE7wX/Q3iCt5rdPWhZjSJCoSelVkRvj81z&#10;N7h5WZO4bv99Uyj0OMzMN8xyPdhW9OSDcawgn2YgiCunDdcKjl/vr28gQkTW2DomBd8UYL0avSyx&#10;1O7Jn9QfYi0ShEOJCpoYu1LKUDVkMUxdR5y8q/MWY5K+ltrjM8FtK4ssm0mLhtNCgx1tG6puh4dV&#10;4C9nd7rP50Yeq9zQzhS7fl8oNRkPmwWISEP8D/+1P7SCIoffL+k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4T6sMAAADbAAAADwAAAAAAAAAAAAAAAACYAgAAZHJzL2Rv&#10;d25yZXYueG1sUEsFBgAAAAAEAAQA9QAAAIgDAAAAAA==&#10;" path="m49,285l98,r,l98,8r,l90,8r,8l81,16r,l81,24r-8,l73,24r-8,l65,32r,l57,32r,l49,32r,l49,32r-8,l41,32r-9,l32,32r,-8l24,24r,l16,24r,-8l16,16r-8,l8,8,,8r,l,,49,285r,-8l49,285xe" fillcolor="black" stroked="f">
                        <v:path arrowok="t" o:connecttype="custom" o:connectlocs="31115,180975;62230,0;62230,0;62230,5080;62230,5080;57150,5080;57150,10160;51435,10160;51435,10160;51435,15240;46355,15240;46355,15240;41275,15240;41275,20320;41275,20320;36195,20320;36195,20320;31115,20320;31115,20320;31115,20320;26035,20320;26035,20320;20320,20320;20320,20320;20320,15240;15240,15240;15240,15240;10160,15240;10160,10160;10160,10160;5080,10160;5080,5080;0,5080;0,5080;0,0;31115,180975;31115,175895;31115,180975" o:connectangles="0,0,0,0,0,0,0,0,0,0,0,0,0,0,0,0,0,0,0,0,0,0,0,0,0,0,0,0,0,0,0,0,0,0,0,0,0,0"/>
                      </v:shape>
                      <v:shape id="Freeform 25" o:spid="_x0000_s1047" style="position:absolute;left:14304;top:8902;width:622;height:1810;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yNncIA&#10;AADbAAAADwAAAGRycy9kb3ducmV2LnhtbESPQWsCMRSE7wX/Q3iCt5o1By1boxRB8GSpiujtsXnd&#10;Dd28rEm6bv99UxB6HGbmG2a5HlwregrRetYwmxYgiCtvLNcaTsft8wuImJANtp5Jww9FWK9GT0ss&#10;jb/zB/WHVIsM4ViihialrpQyVg05jFPfEWfv0weHKctQSxPwnuGulaoo5tKh5bzQYEebhqqvw7fT&#10;EK4Xf74tFlaeqpmlvVX7/l1pPRkPb68gEg3pP/xo74wGpeDvS/4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LI2dwgAAANsAAAAPAAAAAAAAAAAAAAAAAJgCAABkcnMvZG93&#10;bnJldi54bWxQSwUGAAAAAAQABAD1AAAAhwMAAAAA&#10;" path="m49,l98,285r,l98,277r,l90,269r,l81,269r,-8l81,261r-8,l73,261r-8,l65,253r,l57,253r,l49,253r,l49,253r-8,l41,253r-9,l32,253r,8l24,261r,l16,261r,l16,269r-8,l8,269,,277r,l,285,49,r,8l49,xe" fillcolor="black" stroked="f">
                        <v:path arrowok="t" o:connecttype="custom" o:connectlocs="31115,0;62230,180975;62230,180975;62230,175895;62230,175895;57150,170815;57150,170815;51435,170815;51435,165735;51435,165735;46355,165735;46355,165735;41275,165735;41275,160655;41275,160655;36195,160655;36195,160655;31115,160655;31115,160655;31115,160655;26035,160655;26035,160655;20320,160655;20320,160655;20320,165735;15240,165735;15240,165735;10160,165735;10160,165735;10160,170815;5080,170815;5080,170815;0,175895;0,175895;0,180975;31115,0;31115,5080;31115,0" o:connectangles="0,0,0,0,0,0,0,0,0,0,0,0,0,0,0,0,0,0,0,0,0,0,0,0,0,0,0,0,0,0,0,0,0,0,0,0,0,0"/>
                      </v:shape>
                      <v:shape id="Freeform 26" o:spid="_x0000_s1048" style="position:absolute;left:14564;top:9728;width:102;height:3518;visibility:visible;mso-wrap-style:square;v-text-anchor:top" coordsize="16,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8NxMEA&#10;AADbAAAADwAAAGRycy9kb3ducmV2LnhtbESPQYvCMBSE74L/ITzBm01XUaQaZRFE8Wb14u3ZvG3r&#10;Ni+liVr99UYQPA4z8w0zX7amEjdqXGlZwU8UgyDOrC45V3A8rAdTEM4ja6wsk4IHOVguup05Jtre&#10;eU+31OciQNglqKDwvk6kdFlBBl1ka+Lg/dnGoA+yyaVu8B7gppLDOJ5IgyWHhQJrWhWU/adXo+CS&#10;lrjji8vX44d7Xv3prLebs1L9Xvs7A+Gp9d/wp73VCoYjeH8JP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DcTBAAAA2wAAAA8AAAAAAAAAAAAAAAAAmAIAAGRycy9kb3du&#10;cmV2LnhtbFBLBQYAAAAABAAEAPUAAACGAwAAAAA=&#10;" path="m8,554r8,l16,,,,,554r8,xe" fillcolor="black" stroked="f">
                        <v:path arrowok="t" o:connecttype="custom" o:connectlocs="5080,351790;10160,351790;10160,0;0,0;0,351790;5080,351790" o:connectangles="0,0,0,0,0,0"/>
                      </v:shape>
                      <v:shape id="Freeform 27" o:spid="_x0000_s1049" style="position:absolute;left:14304;top:12268;width:622;height:1809;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mwcsMA&#10;AADbAAAADwAAAGRycy9kb3ducmV2LnhtbESPQWvCQBSE70L/w/IK3nSTIFVS11AKgielKtLeHtnX&#10;ZGn2bbq7xvTfdwsFj8PMfMOsq9F2YiAfjGMF+TwDQVw7bbhRcD5tZysQISJr7ByTgh8KUG0eJmss&#10;tbvxGw3H2IgE4VCigjbGvpQy1C1ZDHPXEyfv03mLMUnfSO3xluC2k0WWPUmLhtNCiz29tlR/Ha9W&#10;gf94d5fv5dLIc50b2ptiPxwKpaaP48sziEhjvIf/2zutoFjA35f0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mwcsMAAADbAAAADwAAAAAAAAAAAAAAAACYAgAAZHJzL2Rv&#10;d25yZXYueG1sUEsFBgAAAAAEAAQA9QAAAIgDAAAAAA==&#10;" path="m49,285l98,r,l98,8r,l90,8r,8l81,16r,l81,24r-8,l73,24r-8,l65,32r,l57,32r,l49,32r,l49,32r-8,l41,32r-9,l32,32r,-8l24,24r,l16,24r,-8l16,16r-8,l8,8,,8r,l,,49,285r,-8l49,285xe" fillcolor="black" stroked="f">
                        <v:path arrowok="t" o:connecttype="custom" o:connectlocs="31115,180975;62230,0;62230,0;62230,5080;62230,5080;57150,5080;57150,10160;51435,10160;51435,10160;51435,15240;46355,15240;46355,15240;41275,15240;41275,20320;41275,20320;36195,20320;36195,20320;31115,20320;31115,20320;31115,20320;26035,20320;26035,20320;20320,20320;20320,20320;20320,15240;15240,15240;15240,15240;10160,15240;10160,10160;10160,10160;5080,10160;5080,5080;0,5080;0,5080;0,0;31115,180975;31115,175895;31115,180975" o:connectangles="0,0,0,0,0,0,0,0,0,0,0,0,0,0,0,0,0,0,0,0,0,0,0,0,0,0,0,0,0,0,0,0,0,0,0,0,0,0"/>
                      </v:shape>
                      <v:rect id="Rectangle 28" o:spid="_x0000_s1050" style="position:absolute;left:12285;top:9816;width:1009;height:189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7WMQA&#10;AADbAAAADwAAAGRycy9kb3ducmV2LnhtbESPQWvCQBSE70L/w/IKvYhuGmq10VVECPUkmNScH9nX&#10;JJh9G7Jbjf++Kwgeh5n5hlltBtOKC/WusazgfRqBIC6tbrhS8JOnkwUI55E1tpZJwY0cbNYvoxUm&#10;2l75SJfMVyJA2CWooPa+S6R0ZU0G3dR2xMH7tb1BH2RfSd3jNcBNK+Mo+pQGGw4LNXa0q6k8Z39G&#10;wSzCIr8d5rwbf2y745dPi299UurtddguQXga/DP8aO+1gngG9y/h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zu1jEAAAA2wAAAA8AAAAAAAAAAAAAAAAAmAIAAGRycy9k&#10;b3ducmV2LnhtbFBLBQYAAAAABAAEAPUAAACJAwAAAAA=&#10;" filled="f" stroked="f">
                        <v:textbox style="mso-fit-shape-to-text:t" inset="0,0,0,0">
                          <w:txbxContent>
                            <w:p w:rsidR="00963A3D" w:rsidRDefault="00963A3D" w:rsidP="00963A3D">
                              <w:permStart w:id="877346484" w:edGrp="everyone"/>
                              <w:proofErr w:type="gramStart"/>
                              <w:r>
                                <w:rPr>
                                  <w:rFonts w:ascii="Arial CYR" w:hAnsi="Arial CYR" w:cs="Arial CYR"/>
                                  <w:b/>
                                  <w:bCs/>
                                  <w:i/>
                                  <w:iCs/>
                                  <w:color w:val="000000"/>
                                  <w:sz w:val="26"/>
                                  <w:szCs w:val="26"/>
                                  <w:lang w:val="en-US"/>
                                </w:rPr>
                                <w:t>h</w:t>
                              </w:r>
                              <w:permEnd w:id="877346484"/>
                              <w:proofErr w:type="gramEnd"/>
                            </w:p>
                          </w:txbxContent>
                        </v:textbox>
                      </v:rect>
                      <v:rect id="Rectangle 29" o:spid="_x0000_s1051" style="position:absolute;left:13269;top:9920;width:495;height:1023;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ElL8AA&#10;AADbAAAADwAAAGRycy9kb3ducmV2LnhtbESPS6vCMBSE94L/IRzBjWiq+KxGEUG8K8Hn+tAc22Jz&#10;Upqo9d/fCILLYWa+YRar2hTiSZXLLSvo9yIQxInVOacKzqdtdwrCeWSNhWVS8CYHq2WzscBY2xcf&#10;6Hn0qQgQdjEqyLwvYyldkpFB17MlcfButjLog6xSqSt8Bbgp5CCKxtJgzmEhw5I2GSX348MoGEV4&#10;Pb33E950huvyMPPb605flGq36vUchKfa/8Lf9p9WMBjD50v4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aElL8AAAADbAAAADwAAAAAAAAAAAAAAAACYAgAAZHJzL2Rvd25y&#10;ZXYueG1sUEsFBgAAAAAEAAQA9QAAAIUDAAAAAA==&#10;" filled="f" stroked="f">
                        <v:textbox style="mso-fit-shape-to-text:t" inset="0,0,0,0">
                          <w:txbxContent>
                            <w:p w:rsidR="00963A3D" w:rsidRDefault="00963A3D" w:rsidP="00963A3D">
                              <w:permStart w:id="1804562735" w:edGrp="everyone"/>
                              <w:r>
                                <w:rPr>
                                  <w:rFonts w:ascii="Arial CYR" w:hAnsi="Arial CYR" w:cs="Arial CYR"/>
                                  <w:b/>
                                  <w:bCs/>
                                  <w:i/>
                                  <w:iCs/>
                                  <w:color w:val="000000"/>
                                  <w:sz w:val="14"/>
                                  <w:szCs w:val="14"/>
                                  <w:lang w:val="en-US"/>
                                </w:rPr>
                                <w:t>1</w:t>
                              </w:r>
                              <w:permEnd w:id="1804562735"/>
                            </w:p>
                          </w:txbxContent>
                        </v:textbox>
                      </v:rect>
                      <v:rect id="Rectangle 30" o:spid="_x0000_s1052" style="position:absolute;left:15752;top:9194;width:1010;height:189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2AtMIA&#10;AADbAAAADwAAAGRycy9kb3ducmV2LnhtbESPS6vCMBSE98L9D+EIdyOaXvFZjSKC6EqwPtaH5tgW&#10;m5PS5Gr990YQXA4z8w0zXzamFHeqXWFZwV8vAkGcWl1wpuB03HQnIJxH1lhaJgVPcrBc/LTmGGv7&#10;4APdE5+JAGEXo4Lc+yqW0qU5GXQ9WxEH72prgz7IOpO6xkeAm1L2o2gkDRYcFnKsaJ1Tekv+jYJh&#10;hJfjcz/mdWewqg5Tv7ls9Vmp33azmoHw1Phv+NPeaQX9Mby/hB8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7YC0wgAAANsAAAAPAAAAAAAAAAAAAAAAAJgCAABkcnMvZG93&#10;bnJldi54bWxQSwUGAAAAAAQABAD1AAAAhwMAAAAA&#10;" filled="f" stroked="f">
                        <v:textbox style="mso-fit-shape-to-text:t" inset="0,0,0,0">
                          <w:txbxContent>
                            <w:p w:rsidR="00963A3D" w:rsidRDefault="00963A3D" w:rsidP="00963A3D">
                              <w:permStart w:id="1565863407" w:edGrp="everyone"/>
                              <w:proofErr w:type="gramStart"/>
                              <w:r>
                                <w:rPr>
                                  <w:rFonts w:ascii="Arial CYR" w:hAnsi="Arial CYR" w:cs="Arial CYR"/>
                                  <w:b/>
                                  <w:bCs/>
                                  <w:i/>
                                  <w:iCs/>
                                  <w:color w:val="000000"/>
                                  <w:sz w:val="26"/>
                                  <w:szCs w:val="26"/>
                                  <w:lang w:val="en-US"/>
                                </w:rPr>
                                <w:t>h</w:t>
                              </w:r>
                              <w:permEnd w:id="1565863407"/>
                              <w:proofErr w:type="gramEnd"/>
                            </w:p>
                          </w:txbxContent>
                        </v:textbox>
                      </v:rect>
                      <v:line id="Line 31" o:spid="_x0000_s1053" style="position:absolute;visibility:visible;mso-wrap-style:square" from="1661,13970" to="1661,17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2eRroAAADbAAAADwAAAGRycy9kb3ducmV2LnhtbERPSwrCMBDdC94hjOBOk4qKVKNIQRF3&#10;Wg8wNGNbbCaliVpvbxaCy8f7b3a9bcSLOl871pBMFQjiwpmaSw23/DBZgfAB2WDjmDR8yMNuOxxs&#10;MDXuzRd6XUMpYgj7FDVUIbSplL6oyKKfupY4cnfXWQwRdqU0Hb5juG3kTKmltFhzbKiwpayi4nF9&#10;Wg3SnR98SYrF55ireZZnCZcq0Xo86vdrEIH68Bf/3CejYRbHxi/xB8jt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Dz9nka6AAAA2wAAAA8AAAAAAAAAAAAAAAAAoQIAAGRy&#10;cy9kb3ducmV2LnhtbFBLBQYAAAAABAAEAPkAAACIAwAAAAA=&#10;" strokeweight="44e-5mm"/>
                      <v:line id="Line 32" o:spid="_x0000_s1054" style="position:absolute;visibility:visible;mso-wrap-style:square" from="11453,13970" to="11453,17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E73cEAAADbAAAADwAAAGRycy9kb3ducmV2LnhtbESP0YrCMBRE3wX/IVzBN00qKrtdU1kK&#10;u4hvWj/g0txtS5ub0mS1/r0RBB+HmTnD7Paj7cSVBt841pAsFQji0pmGKw2X4mfxAcIHZIOdY9Jw&#10;Jw/7bDrZYWrcjU90PYdKRAj7FDXUIfSplL6syaJfup44en9usBiiHCppBrxFuO3kSqmttNhwXKix&#10;p7ymsj3/Ww3SHVs+JeXm/luodV7kCVcq0Xo+G7+/QAQawzv8ah+MhtUnPL/EH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sTvdwQAAANsAAAAPAAAAAAAAAAAAAAAA&#10;AKECAABkcnMvZG93bnJldi54bWxQSwUGAAAAAAQABAD5AAAAjwMAAAAA&#10;" strokeweight="44e-5mm"/>
                      <v:shape id="Freeform 33" o:spid="_x0000_s1055" style="position:absolute;left:1610;top:16560;width:1759;height:673;visibility:visible;mso-wrap-style:square;v-text-anchor:top" coordsize="27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jJWMAA&#10;AADbAAAADwAAAGRycy9kb3ducmV2LnhtbERPTWvCQBC9F/wPywi91Y3aSoiuIorQU6FRD96G7JgE&#10;s7Mhu5r033cOgsfH+15tBteoB3Wh9mxgOklAERfe1lwaOB0PHymoEJEtNp7JwB8F2KxHbyvMrO/5&#10;lx55LJWEcMjQQBVjm2kdioocholviYW7+s5hFNiV2nbYS7hr9CxJFtphzdJQYUu7iopbfnfSu/3k&#10;XXo8+3D4yYtZn17cbf9lzPt42C5BRRriS/x0f1sDc1kvX+QH6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OjJWMAAAADbAAAADwAAAAAAAAAAAAAAAACYAgAAZHJzL2Rvd25y&#10;ZXYueG1sUEsFBgAAAAAEAAQA9QAAAIUDAAAAAA==&#10;" path="m,57l277,r,l277,8r-8,l269,16r,l261,16r,8l261,24r-8,8l253,32r,l253,41r,l253,49r,l245,49r,8l245,57r8,8l253,65r,l253,73r,l253,73r,8l261,81r,8l261,89r8,l269,98r,l277,106r,l,57r8,l,57xe" fillcolor="black" stroked="f">
                        <v:path arrowok="t" o:connecttype="custom" o:connectlocs="0,36195;175895,0;175895,0;175895,5080;170815,5080;170815,10160;170815,10160;165735,10160;165735,15240;165735,15240;160655,20320;160655,20320;160655,20320;160655,26035;160655,26035;160655,31115;160655,31115;155575,31115;155575,36195;155575,36195;160655,41275;160655,41275;160655,41275;160655,46355;160655,46355;160655,46355;160655,51435;165735,51435;165735,56515;165735,56515;170815,56515;170815,62230;170815,62230;175895,67310;175895,67310;0,36195;5080,36195;0,36195" o:connectangles="0,0,0,0,0,0,0,0,0,0,0,0,0,0,0,0,0,0,0,0,0,0,0,0,0,0,0,0,0,0,0,0,0,0,0,0,0,0"/>
                      </v:shape>
                      <v:shape id="Freeform 34" o:spid="_x0000_s1056" style="position:absolute;left:2385;top:16871;width:8293;height:102;visibility:visible;mso-wrap-style:square;v-text-anchor:top" coordsize="130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9KcAA&#10;AADbAAAADwAAAGRycy9kb3ducmV2LnhtbESP0YrCMBRE3xf8h3AF3zR1FSnVKGJR9EWw+gGX5toW&#10;m5vSZG39eyMI+zjMzBlmtelNLZ7UusqygukkAkGcW11xoeB23Y9jEM4ja6wtk4IXOdisBz8rTLTt&#10;+ELPzBciQNglqKD0vkmkdHlJBt3ENsTBu9vWoA+yLaRusQtwU8vfKFpIgxWHhRIb2pWUP7I/o6BP&#10;zyfMrulrfojnHaURVz6eKTUa9tslCE+9/w9/20etYDaFz5fwA+T6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9KcAAAADbAAAADwAAAAAAAAAAAAAAAACYAgAAZHJzL2Rvd25y&#10;ZXYueG1sUEsFBgAAAAAEAAQA9QAAAIUDAAAAAA==&#10;" path="m1306,8r,-8l,,,16r1306,l1306,8xe" fillcolor="black" stroked="f">
                        <v:path arrowok="t" o:connecttype="custom" o:connectlocs="829310,5080;829310,0;0,0;0,10160;829310,10160;829310,5080" o:connectangles="0,0,0,0,0,0"/>
                      </v:shape>
                      <v:shape id="Freeform 35" o:spid="_x0000_s1057" style="position:absolute;left:9694;top:16560;width:1810;height:673;visibility:visible;mso-wrap-style:square;v-text-anchor:top" coordsize="28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tk88QA&#10;AADbAAAADwAAAGRycy9kb3ducmV2LnhtbESPS4vCQBCE7wv7H4Ze8LZOfOAj6yiuIHgK+Dh4bDK9&#10;STDTEzO9Gv+9s7Dgsaiqr6jFqnO1ulEbKs8GBv0EFHHubcWFgdNx+zkDFQTZYu2ZDDwowGr5/rbA&#10;1Po77+l2kEJFCIcUDZQiTap1yEtyGPq+IY7ej28dSpRtoW2L9wh3tR4myUQ7rDgulNjQpqT8cvh1&#10;BrLvabOf1rtsfryOH5tMzm4mY2N6H936C5RQJ6/wf3tnDYyG8Pcl/gC9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LZPPEAAAA2wAAAA8AAAAAAAAAAAAAAAAAmAIAAGRycy9k&#10;b3ducmV2LnhtbFBLBQYAAAAABAAEAPUAAACJAwAAAAA=&#10;" path="m285,57l,,,,8,8r,l8,16r8,l16,16r,8l24,24r,8l24,32r,l32,41r,l32,49r,l32,49r,8l32,57r,8l32,65r,l32,73r-8,l24,73r,8l24,81r-8,8l16,89r,l8,98r,l8,106r-8,l285,57r-8,l285,57xe" fillcolor="black" stroked="f">
                        <v:path arrowok="t" o:connecttype="custom" o:connectlocs="180975,36195;0,0;0,0;5080,5080;5080,5080;5080,10160;10160,10160;10160,10160;10160,15240;15240,15240;15240,20320;15240,20320;15240,20320;20320,26035;20320,26035;20320,31115;20320,31115;20320,31115;20320,36195;20320,36195;20320,41275;20320,41275;20320,41275;20320,46355;15240,46355;15240,46355;15240,51435;15240,51435;10160,56515;10160,56515;10160,56515;5080,62230;5080,62230;5080,67310;0,67310;180975,36195;175895,36195;180975,36195" o:connectangles="0,0,0,0,0,0,0,0,0,0,0,0,0,0,0,0,0,0,0,0,0,0,0,0,0,0,0,0,0,0,0,0,0,0,0,0,0,0"/>
                      </v:shape>
                      <v:rect id="Rectangle 36" o:spid="_x0000_s1058" style="position:absolute;left:6011;top:14734;width:1010;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963A3D" w:rsidRDefault="00963A3D" w:rsidP="00963A3D">
                              <w:permStart w:id="592206637" w:edGrp="everyone"/>
                              <w:proofErr w:type="gramStart"/>
                              <w:r>
                                <w:rPr>
                                  <w:rFonts w:ascii="Arial CYR" w:hAnsi="Arial CYR" w:cs="Arial CYR"/>
                                  <w:b/>
                                  <w:bCs/>
                                  <w:i/>
                                  <w:iCs/>
                                  <w:color w:val="000000"/>
                                  <w:sz w:val="26"/>
                                  <w:szCs w:val="26"/>
                                  <w:lang w:val="en-US"/>
                                </w:rPr>
                                <w:t>b</w:t>
                              </w:r>
                              <w:permEnd w:id="592206637"/>
                              <w:proofErr w:type="gramEnd"/>
                            </w:p>
                          </w:txbxContent>
                        </v:textbox>
                      </v:rect>
                      <v:rect id="Rectangle 37" o:spid="_x0000_s1059" style="position:absolute;left:7103;top:15880;width:495;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963A3D" w:rsidRDefault="00963A3D" w:rsidP="00963A3D">
                              <w:permStart w:id="797402736" w:edGrp="everyone"/>
                              <w:r>
                                <w:rPr>
                                  <w:rFonts w:ascii="Arial CYR" w:hAnsi="Arial CYR" w:cs="Arial CYR"/>
                                  <w:b/>
                                  <w:bCs/>
                                  <w:i/>
                                  <w:iCs/>
                                  <w:color w:val="000000"/>
                                  <w:sz w:val="14"/>
                                  <w:szCs w:val="14"/>
                                  <w:lang w:val="en-US"/>
                                </w:rPr>
                                <w:t>1</w:t>
                              </w:r>
                              <w:permEnd w:id="797402736"/>
                            </w:p>
                          </w:txbxContent>
                        </v:textbox>
                      </v:rect>
                      <v:shape id="Freeform 68" o:spid="_x0000_s1060" style="position:absolute;left:5757;top:12992;width:1607;height:825;visibility:visible;mso-wrap-style:square;v-text-anchor:top" coordsize="25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UXMQA&#10;AADbAAAADwAAAGRycy9kb3ducmV2LnhtbESP3WrCQBSE7wu+w3IE75qNLYqkriL9oxBETFvw8pA9&#10;JsHs2bi7anz7bkHwcpiZb5j5sjetOJPzjWUF4yQFQVxa3XCl4Of743EGwgdkja1lUnAlD8vF4GGO&#10;mbYX3tK5CJWIEPYZKqhD6DIpfVmTQZ/Yjjh6e+sMhihdJbXDS4SbVj6l6VQabDgu1NjRa03loTgZ&#10;BZttnhe/+3d9fNMhf3Zrc8Tdp1KjYb96ARGoD/fwrf2lFUwn8P8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qFFzEAAAA2wAAAA8AAAAAAAAAAAAAAAAAmAIAAGRycy9k&#10;b3ducmV2LnhtbFBLBQYAAAAABAAEAPUAAACJAwAAAAA=&#10;" path="m,130l,81,24,40,73,16r,-8l73,8r8,l89,8r,l98,r,l98,r65,8l212,32r32,49l253,122e" filled="f" strokeweight="44e-5mm">
                        <v:path arrowok="t" o:connecttype="custom" o:connectlocs="0,82550;0,51435;15240,25400;46355,10160;46355,5080;46355,5080;51435,5080;56515,5080;56515,5080;62230,0;62230,0;62230,0;103505,5080;134620,20320;154940,51435;160655,77470" o:connectangles="0,0,0,0,0,0,0,0,0,0,0,0,0,0,0,0"/>
                      </v:shape>
                      <v:shape id="Freeform 69" o:spid="_x0000_s1061" style="position:absolute;left:4925;top:12369;width:3112;height:1499;visibility:visible;mso-wrap-style:square;v-text-anchor:top" coordsize="490,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5XsQA&#10;AADbAAAADwAAAGRycy9kb3ducmV2LnhtbESPT2vCQBTE7wW/w/KEXkrdNNoo0VVCoOBFUPvH6yP7&#10;TILZtyG7jfHbu0Khx2FmfsOsNoNpRE+dqy0reJtEIIgLq2suFXx9frwuQDiPrLGxTApu5GCzHj2t&#10;MNX2ygfqj74UAcIuRQWV920qpSsqMugmtiUO3tl2Bn2QXSl1h9cAN42MoyiRBmsOCxW2lFdUXI6/&#10;RkH23rvsh4f57jvPZbyfvZymMSn1PB6yJQhPg/8P/7W3WkGSwONL+AF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UOV7EAAAA2wAAAA8AAAAAAAAAAAAAAAAAmAIAAGRycy9k&#10;b3ducmV2LnhtbFBLBQYAAAAABAAEAPUAAACJAwAAAAA=&#10;" path="m,236l25,147,65,73,147,24r,l155,16r16,l180,8r16,l204,r8,l212,,318,r90,41l473,114r17,65l481,236e" filled="f" strokeweight="44e-5mm">
                        <v:path arrowok="t" o:connecttype="custom" o:connectlocs="0,149860;15875,93345;41275,46355;93345,15240;93345,15240;98425,10160;108585,10160;114300,5080;124460,5080;129540,0;134620,0;134620,0;201930,0;259080,26035;300355,72390;311150,113665;305435,149860" o:connectangles="0,0,0,0,0,0,0,0,0,0,0,0,0,0,0,0,0"/>
                      </v:shape>
                      <v:shape id="Freeform 70" o:spid="_x0000_s1062" style="position:absolute;left:6379;top:11798;width:203;height:1708;visibility:visible;mso-wrap-style:square;v-text-anchor:top" coordsize="32,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Xe8MA&#10;AADbAAAADwAAAGRycy9kb3ducmV2LnhtbESPQWvCQBSE7wX/w/IEb3WjhVSiq4ixIHhK2oPHR/Y1&#10;Cc2+DdlNTP69Kwg9DjPzDbM7jKYRA3WutqxgtYxAEBdW11wq+Pn+et+AcB5ZY2OZFEzk4LCfve0w&#10;0fbOGQ25L0WAsEtQQeV9m0jpiooMuqVtiYP3azuDPsiulLrDe4CbRq6jKJYGaw4LFbZ0qqj4y3uj&#10;IL1m503rrlN6Lm79YDKbfUwXpRbz8bgF4Wn0/+FX+6IVxJ/w/BJ+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zXe8MAAADbAAAADwAAAAAAAAAAAAAAAACYAgAAZHJzL2Rv&#10;d25yZXYueG1sUEsFBgAAAAAEAAQA9QAAAIgDAAAAAA==&#10;" path="m,l24,33r8,41l16,155,8,196r,73e" filled="f" strokeweight="44e-5mm">
                        <v:path arrowok="t" o:connecttype="custom" o:connectlocs="0,0;15240,20955;20320,46990;10160,98425;5080,124460;5080,170815" o:connectangles="0,0,0,0,0,0"/>
                      </v:shape>
                      <v:shape id="Freeform 71" o:spid="_x0000_s1063" style="position:absolute;left:3579;top:13354;width:2540;height:254;visibility:visible;mso-wrap-style:square;v-text-anchor:top" coordsize="4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IL+8AA&#10;AADbAAAADwAAAGRycy9kb3ducmV2LnhtbERPz2vCMBS+D/wfwhN2m2lXKKMaixQH3c06EY+P5tkU&#10;m5fSZNr99+Yw2PHj+70pZzuIO02+d6wgXSUgiFune+4UnL4/3z5A+ICscXBMCn7JQ7ldvGyw0O7B&#10;Dd2PoRMxhH2BCkwIYyGlbw1Z9Cs3Ekfu6iaLIcKpk3rCRwy3g3xPklxa7Dk2GBypMtTejj9Wgfy6&#10;Zblusq7isb5kh7OZ032j1Oty3q1BBJrDv/jPXWsFeRwbv8QfIL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PIL+8AAAADbAAAADwAAAAAAAAAAAAAAAACYAgAAZHJzL2Rvd25y&#10;ZXYueG1sUEsFBgAAAAAEAAQA9QAAAIUDAAAAAA==&#10;" path="m,l90,24r57,l188,16r40,l294,40r81,-8l400,32e" filled="f" strokeweight="44e-5mm">
                        <v:path arrowok="t" o:connecttype="custom" o:connectlocs="0,0;57150,15240;93345,15240;119380,10160;144780,10160;186690,25400;238125,20320;254000,20320" o:connectangles="0,0,0,0,0,0,0,0"/>
                      </v:shape>
                      <v:shape id="Freeform 72" o:spid="_x0000_s1064" style="position:absolute;left:6894;top:13354;width:2438;height:254;visibility:visible;mso-wrap-style:square;v-text-anchor:top" coordsize="38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j8wsUA&#10;AADbAAAADwAAAGRycy9kb3ducmV2LnhtbESPT2vCQBTE74V+h+UVvIhurCBt6kZKrah4KI3t/ZF9&#10;+UOzb0N2TaKf3hWEHoeZ+Q2zXA2mFh21rrKsYDaNQBBnVldcKPg5biYvIJxH1lhbJgVncrBKHh+W&#10;GGvb8zd1qS9EgLCLUUHpfRNL6bKSDLqpbYiDl9vWoA+yLaRusQ9wU8vnKFpIgxWHhRIb+igp+0tP&#10;RsG+P3z2+7ns5JfZ/uapXc/Hl4tSo6fh/Q2Ep8H/h+/tnVaweIXbl/ADZH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WPzCxQAAANsAAAAPAAAAAAAAAAAAAAAAAJgCAABkcnMv&#10;ZG93bnJldi54bWxQSwUGAAAAAAQABAD1AAAAigMAAAAA&#10;" path="m,40l49,32,106,8r57,8l237,24r57,l343,8,384,e" filled="f" strokeweight="44e-5mm">
                        <v:path arrowok="t" o:connecttype="custom" o:connectlocs="0,25400;31115,20320;67310,5080;103505,10160;150495,15240;186690,15240;217805,5080;243840,0" o:connectangles="0,0,0,0,0,0,0,0"/>
                      </v:shape>
                      <v:shape id="Freeform 73" o:spid="_x0000_s1065" style="position:absolute;left:4201;top:11436;width:4661;height:2381;visibility:visible;mso-wrap-style:square;v-text-anchor:top" coordsize="734,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KLJcEA&#10;AADbAAAADwAAAGRycy9kb3ducmV2LnhtbERPTUsDMRC9C/6HMII3m1WwlrVpqaJLb7Xbgtchme4G&#10;NzPLJrarv745FHp8vO/5cgydOtIQvbCBx0kBitiK89wY2O8+H2agYkJ22AmTgT+KsFzc3syxdHLi&#10;LR3r1KgcwrFEA21Kfal1tC0FjBPpiTN3kCFgynBotBvwlMNDp5+KYqoDes4NLfb03pL9qX+DgQ//&#10;tTpU/tnKfyVWNtXbrP7eGnN/N65eQSUa01V8ca+dgZe8Pn/JP0Avz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SiyXBAAAA2wAAAA8AAAAAAAAAAAAAAAAAmAIAAGRycy9kb3du&#10;cmV2LnhtbFBLBQYAAAAABAAEAPUAAACGAwAAAAA=&#10;" path="m,375l,294,16,228,57,147,98,98,171,41,220,17,269,8,359,r41,l449,25r57,24l563,82r41,32l644,131r17,24l677,204r16,57l718,294r8,32l734,375e" filled="f" strokeweight="44e-5mm">
                        <v:path arrowok="t" o:connecttype="custom" o:connectlocs="0,238125;0,186690;10160,144780;36195,93345;62230,62230;108585,26035;139700,10795;170815,5080;227965,0;254000,0;285115,15875;321310,31115;357505,52070;383540,72390;408940,83185;419735,98425;429895,129540;440055,165735;455930,186690;461010,207010;466090,238125" o:connectangles="0,0,0,0,0,0,0,0,0,0,0,0,0,0,0,0,0,0,0,0,0"/>
                      </v:shape>
                      <v:shape id="Freeform 74" o:spid="_x0000_s1066" style="position:absolute;left:3319;top:11074;width:1606;height:2743;visibility:visible;mso-wrap-style:square;v-text-anchor:top" coordsize="25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yh6MUA&#10;AADbAAAADwAAAGRycy9kb3ducmV2LnhtbESPW2vCQBSE3wv9D8sp9EV0k4BaUleRXqgiKNVCXw/Z&#10;0ySYPRuym4v/3hWEPg4z8w2zWA2mEh01rrSsIJ5EIIgzq0vOFfycPscvIJxH1lhZJgUXcrBaPj4s&#10;MNW252/qjj4XAcIuRQWF93UqpcsKMugmtiYO3p9tDPogm1zqBvsAN5VMomgmDZYcFgqs6a2g7Hxs&#10;jQLZHjjZfxmUu9+Zjg4f0/dRt1Xq+WlYv4LwNPj/8L290QrmMdy+h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KHoxQAAANsAAAAPAAAAAAAAAAAAAAAAAJgCAABkcnMv&#10;ZG93bnJldi54bWxQSwUGAAAAAAQABAD1AAAAigMAAAAA&#10;" path="m,432l8,351r,-49l25,253,57,204,74,163,98,122,139,57,204,17,253,e" filled="f" strokeweight="44e-5mm">
                        <v:path arrowok="t" o:connecttype="custom" o:connectlocs="0,274320;5080,222885;5080,191770;15875,160655;36195,129540;46990,103505;62230,77470;88265,36195;129540,10795;160655,0" o:connectangles="0,0,0,0,0,0,0,0,0,0"/>
                      </v:shape>
                      <v:shape id="Freeform 75" o:spid="_x0000_s1067" style="position:absolute;left:8037;top:11182;width:1447;height:1448;visibility:visible;mso-wrap-style:square;v-text-anchor:top" coordsize="228,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7dsQA&#10;AADbAAAADwAAAGRycy9kb3ducmV2LnhtbESPQYvCMBSE74L/ITzBm6aKqFSjLLKKii6sq/dH87Yt&#10;Ni/dJmr7740g7HGYmW+Y+bI2hbhT5XLLCgb9CARxYnXOqYLzz7o3BeE8ssbCMiloyMFy0W7NMdb2&#10;wd90P/lUBAi7GBVk3pexlC7JyKDr25I4eL+2MuiDrFKpK3wEuCnkMIrG0mDOYSHDklYZJdfTzSiI&#10;Rse/3ddns9/Ut21zSQeHy+o6VarbqT9mIDzV/j/8bm+1gskQXl/CD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Te3bEAAAA2wAAAA8AAAAAAAAAAAAAAAAAmAIAAGRycy9k&#10;b3ducmV2LnhtbFBLBQYAAAAABAAEAPUAAACJAwAAAAA=&#10;" path="m,l49,16,89,48r57,57l179,138r33,49l228,228e" filled="f" strokeweight="44e-5mm">
                        <v:path arrowok="t" o:connecttype="custom" o:connectlocs="0,0;31115,10160;56515,30480;92710,66675;113665,87630;134620,118745;144780,144780" o:connectangles="0,0,0,0,0,0,0"/>
                      </v:shape>
                      <v:shape id="Freeform 76" o:spid="_x0000_s1068" style="position:absolute;left:9434;top:12782;width:311;height:1035;visibility:visible;mso-wrap-style:square;v-text-anchor:top" coordsize="4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pRvcMA&#10;AADbAAAADwAAAGRycy9kb3ducmV2LnhtbESPW2sCMRSE34X+h3AKvtVsFVtZjdIWBV+9YPt4ujl7&#10;wc3JkmTd9d8bQfBxmJlvmMWqN7W4kPOVZQXvowQEcWZ1xYWC42HzNgPhA7LG2jIpuJKH1fJlsMBU&#10;2453dNmHQkQI+xQVlCE0qZQ+K8mgH9mGOHq5dQZDlK6Q2mEX4aaW4yT5kAYrjgslNvRTUnbet0bB&#10;//h77fT6tMs3uTn9/k1nXdt6pYav/dccRKA+PMOP9lYr+JzA/Uv8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pRvcMAAADbAAAADwAAAAAAAAAAAAAAAACYAgAAZHJzL2Rv&#10;d25yZXYueG1sUEsFBgAAAAAEAAQA9QAAAIgDAAAAAA==&#10;" path="m,l8,41,24,82r25,48l49,163e" filled="f" strokeweight="44e-5mm">
                        <v:path arrowok="t" o:connecttype="custom" o:connectlocs="0,0;5080,26035;15240,52070;31115,82550;31115,103505" o:connectangles="0,0,0,0,0"/>
                      </v:shape>
                      <v:shape id="Freeform 77" o:spid="_x0000_s1069" style="position:absolute;left:8551;top:10814;width:2178;height:1397;visibility:visible;mso-wrap-style:square;v-text-anchor:top" coordsize="343,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1KrsUA&#10;AADbAAAADwAAAGRycy9kb3ducmV2LnhtbESPQWvCQBSE74X+h+UVvNXdqrWSuooKoie1KtjjI/tM&#10;QrNvQ3Y1yb93C4Ueh5n5hpnOW1uKO9W+cKzhra9AEKfOFJxpOJ/WrxMQPiAbLB2Tho48zGfPT1NM&#10;jGv4i+7HkIkIYZ+ghjyEKpHSpzlZ9H1XEUfv6mqLIco6k6bGJsJtKQdKjaXFguNCjhWtckp/jjer&#10;YbEbdmbTXCfv+8NJqc2yu6TfK617L+3iE0SgNvyH/9pbo+FjBL9f4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rUquxQAAANsAAAAPAAAAAAAAAAAAAAAAAJgCAABkcnMv&#10;ZG93bnJldi54bWxQSwUGAAAAAAQABAD1AAAAigMAAAAA&#10;" path="m,220l41,180,82,139r49,-16l180,106,229,90,278,66,302,25,335,r8,e" filled="f" strokeweight="44e-5mm">
                        <v:path arrowok="t" o:connecttype="custom" o:connectlocs="0,139700;26035,114300;52070,88265;83185,78105;114300,67310;145415,57150;176530,41910;191770,15875;212725,0;217805,0" o:connectangles="0,0,0,0,0,0,0,0,0,0"/>
                      </v:shape>
                      <v:shape id="Freeform 78" o:spid="_x0000_s1070" style="position:absolute;left:1712;top:10350;width:2591;height:1607;visibility:visible;mso-wrap-style:square;v-text-anchor:top" coordsize="408,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B6ecYA&#10;AADbAAAADwAAAGRycy9kb3ducmV2LnhtbESPT2vCQBTE70K/w/IK3nRji/9SV6kFsVA8qKXnR/Z1&#10;kzb7NmbXJPXTuwXB4zAzv2EWq86WoqHaF44VjIYJCOLM6YKNgs/jZjAD4QOyxtIxKfgjD6vlQ2+B&#10;qXYt76k5BCMihH2KCvIQqlRKn+Vk0Q9dRRy9b1dbDFHWRuoa2wi3pXxKkom0WHBcyLGit5yy38PZ&#10;KrjMd+Of56TZZl+T0/qjaM3oODdK9R+71xcQgbpwD9/a71rBdAz/X+IP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B6ecYAAADbAAAADwAAAAAAAAAAAAAAAACYAgAAZHJz&#10;L2Rvd25yZXYueG1sUEsFBgAAAAAEAAQA9QAAAIsDAAAAAA==&#10;" path="m,l49,,98,16r33,41l163,114r41,41l245,196r49,32l343,245r41,8l408,253e" filled="f" strokeweight="44e-5mm">
                        <v:path arrowok="t" o:connecttype="custom" o:connectlocs="0,0;31115,0;62230,10160;83185,36195;103505,72390;129540,98425;155575,124460;186690,144780;217805,155575;243840,160655;259080,160655" o:connectangles="0,0,0,0,0,0,0,0,0,0,0"/>
                      </v:shape>
                      <v:shape id="Freeform 79" o:spid="_x0000_s1071" style="position:absolute;left:2595;top:11233;width:724;height:2584;visibility:visible;mso-wrap-style:square;v-text-anchor:top" coordsize="114,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KqGMMA&#10;AADbAAAADwAAAGRycy9kb3ducmV2LnhtbESPT2sCMRTE7wW/Q3gFbzW7RVS2RikLhdabfy57e25e&#10;k8XNy7qJun57Uyh4HGbmN8xyPbhWXKkPjWcF+SQDQVx73bBRcNh/vS1AhIissfVMCu4UYL0avSyx&#10;0P7GW7ruohEJwqFABTbGrpAy1JYchonviJP363uHMcneSN3jLcFdK9+zbCYdNpwWLHZUWqpPu4tT&#10;YMqyquanclMfs9zm5lL9nKeVUuPX4fMDRKQhPsP/7W+tYD6Dvy/p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KqGMMAAADbAAAADwAAAAAAAAAAAAAAAACYAgAAZHJzL2Rv&#10;d25yZXYueG1sUEsFBgAAAAAEAAQA9QAAAIgDAAAAAA==&#10;" path="m114,l65,40,41,122,16,187r,49l,277r,24l,366r8,41e" filled="f" strokeweight="44e-5mm">
                        <v:path arrowok="t" o:connecttype="custom" o:connectlocs="72390,0;41275,25400;26035,77470;10160,118745;10160,149860;0,175895;0,191135;0,232410;5080,258445" o:connectangles="0,0,0,0,0,0,0,0,0"/>
                      </v:shape>
                      <v:shape id="Freeform 80" o:spid="_x0000_s1072" style="position:absolute;left:9535;top:11125;width:1092;height:2743;visibility:visible;mso-wrap-style:square;v-text-anchor:top" coordsize="172,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rpMMA&#10;AADbAAAADwAAAGRycy9kb3ducmV2LnhtbESPQWvCQBSE7wX/w/IEb3VTBWOjq5RCUJAWjMXzI/ua&#10;bJt9G7Krif/eLRQ8DjPzDbPeDrYRV+q8cazgZZqAIC6dNlwp+Drlz0sQPiBrbByTght52G5GT2vM&#10;tOv5SNciVCJC2GeooA6hzaT0ZU0W/dS1xNH7dp3FEGVXSd1hH+G2kbMkWUiLhuNCjS2911T+Fher&#10;4JC/uvyDjZnvP48/574sdqm+KTUZD28rEIGG8Aj/t/daQZrC35f4A+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drpMMAAADbAAAADwAAAAAAAAAAAAAAAACYAgAAZHJzL2Rv&#10;d25yZXYueG1sUEsFBgAAAAAEAAQA9QAAAIgDAAAAAA==&#10;" path="m,l17,49,57,98r33,65l106,196r25,57l147,310r16,57l172,432e" filled="f" strokeweight="44e-5mm">
                        <v:path arrowok="t" o:connecttype="custom" o:connectlocs="0,0;10795,31115;36195,62230;57150,103505;67310,124460;83185,160655;93345,196850;103505,233045;109220,274320" o:connectangles="0,0,0,0,0,0,0,0,0"/>
                      </v:shape>
                      <v:shape id="Freeform 81" o:spid="_x0000_s1073" style="position:absolute;left:9484;top:10039;width:1607;height:2280;visibility:visible;mso-wrap-style:square;v-text-anchor:top" coordsize="253,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5PksAA&#10;AADbAAAADwAAAGRycy9kb3ducmV2LnhtbERPy4rCMBTdC/MP4Q7MzqY64KMaZRAEURmwCm4vzbUt&#10;09yUJq3VrzcLYZaH816ue1OJjhpXWlYwimIQxJnVJecKLuftcAbCeWSNlWVS8CAH69XHYImJtnc+&#10;UZf6XIQQdgkqKLyvEyldVpBBF9maOHA32xj0ATa51A3eQ7ip5DiOJ9JgyaGhwJo2BWV/aWsUSIyf&#10;x0N53E8P9H1tR78e+3Su1Ndn/7MA4an3/+K3e6cVTMPY8CX8AL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p5PksAAAADbAAAADwAAAAAAAAAAAAAAAACYAgAAZHJzL2Rvd25y&#10;ZXYueG1sUEsFBgAAAAAEAAQA9QAAAIUDAAAAAA==&#10;" path="m,l57,49r57,57l180,188r40,65l237,310r16,49e" filled="f" strokeweight="44e-5mm">
                        <v:path arrowok="t" o:connecttype="custom" o:connectlocs="0,0;36195,31115;72390,67310;114300,119380;139700,160655;150495,196850;160655,227965" o:connectangles="0,0,0,0,0,0,0"/>
                      </v:shape>
                      <v:shape id="Freeform 82" o:spid="_x0000_s1074" style="position:absolute;left:1972;top:8750;width:1556;height:1397;visibility:visible;mso-wrap-style:square;v-text-anchor:top" coordsize="24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CjocQA&#10;AADbAAAADwAAAGRycy9kb3ducmV2LnhtbESP0WrCQBRE3wX/YblC3+rGCFVjNmIrheKDpeoHXLLX&#10;JLh7N81uTdqv7xYKPg4zc4bJN4M14kadbxwrmE0TEMSl0w1XCs6n18clCB+QNRrHpOCbPGyK8SjH&#10;TLueP+h2DJWIEPYZKqhDaDMpfVmTRT91LXH0Lq6zGKLsKqk77CPcGpkmyZO02HBcqLGll5rK6/HL&#10;KpjPsE+f31Nd7qu9/DnszCf3RqmHybBdgwg0hHv4v/2mFSxW8Pcl/gBZ/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wo6HEAAAA2wAAAA8AAAAAAAAAAAAAAAAAmAIAAGRycy9k&#10;b3ducmV2LnhtbFBLBQYAAAAABAAEAPUAAACJAwAAAAA=&#10;" path="m,220l57,146r65,-41l180,57,245,e" filled="f" strokeweight="44e-5mm">
                        <v:path arrowok="t" o:connecttype="custom" o:connectlocs="0,139700;36195,92710;77470,66675;114300,36195;155575,0" o:connectangles="0,0,0,0,0"/>
                      </v:shape>
                      <v:shape id="Freeform 83" o:spid="_x0000_s1075" style="position:absolute;left:3681;top:8026;width:7512;height:2584;visibility:visible;mso-wrap-style:square;v-text-anchor:top" coordsize="1183,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3fssEA&#10;AADbAAAADwAAAGRycy9kb3ducmV2LnhtbERPW2vCMBR+F/YfwhnsTdONUms1ytiYCIOB3cDXQ3Ns&#10;y5qTkqQX/715GOzx47vvDrPpxEjOt5YVPK8SEMSV1S3XCn6+P5Y5CB+QNXaWScGNPBz2D4sdFtpO&#10;fKaxDLWIIewLVNCE0BdS+qohg35le+LIXa0zGCJ0tdQOpxhuOvmSJJk02HJsaLCnt4aq33IwCjaY&#10;rk2ftVmZ1sP78frpNpevtVJPj/PrFkSgOfyL/9wnrSCP6+OX+AP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d37LBAAAA2wAAAA8AAAAAAAAAAAAAAAAAmAIAAGRycy9kb3du&#10;cmV2LnhtbFBLBQYAAAAABAAEAPUAAACGAwAAAAA=&#10;" path="m,97l57,65,131,32,229,8,335,,490,,612,16,718,32r98,49l906,122r73,40l1036,203r41,65l1118,334r65,73e" filled="f" strokeweight="44e-5mm">
                        <v:path arrowok="t" o:connecttype="custom" o:connectlocs="0,61595;36195,41275;83185,20320;145415,5080;212725,0;311150,0;388620,10160;455930,20320;518160,51435;575310,77470;621665,102870;657860,128905;683895,170180;709930,212090;751205,258445" o:connectangles="0,0,0,0,0,0,0,0,0,0,0,0,0,0,0"/>
                      </v:shape>
                      <v:shape id="Freeform 84" o:spid="_x0000_s1076" style="position:absolute;left:2023;top:7867;width:1658;height:1137;visibility:visible;mso-wrap-style:square;v-text-anchor:top" coordsize="261,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wWq8UA&#10;AADbAAAADwAAAGRycy9kb3ducmV2LnhtbESPQUsDMRSE70L/Q3gFL2Kz62Epa9NSCkVPiltFvD02&#10;z83azcuSxHT33xtB8DjMzDfMZjfZQSTyoXesoFwVIIhbp3vuFLyejrdrECEiaxwck4KZAuy2i6sN&#10;1tpd+IVSEzuRIRxqVGBiHGspQ2vIYli5kTh7n85bjFn6TmqPlwy3g7wrikpa7DkvGBzpYKg9N99W&#10;QTq/VVUq08l/PJjn5n2+OX7NT0pdL6f9PYhIU/wP/7UftYJ1Cb9f8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BarxQAAANsAAAAPAAAAAAAAAAAAAAAAAJgCAABkcnMv&#10;ZG93bnJldi54bWxQSwUGAAAAAAQABAD1AAAAigMAAAAA&#10;" path="m,179l65,114,147,65,212,25,261,e" filled="f" strokeweight="44e-5mm">
                        <v:path arrowok="t" o:connecttype="custom" o:connectlocs="0,113665;41275,72390;93345,41275;134620,15875;165735,0" o:connectangles="0,0,0,0,0"/>
                      </v:shape>
                      <v:shape id="Freeform 85" o:spid="_x0000_s1077" style="position:absolute;left:3941;top:7092;width:3003;height:674;visibility:visible;mso-wrap-style:square;v-text-anchor:top" coordsize="47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wlKMIA&#10;AADbAAAADwAAAGRycy9kb3ducmV2LnhtbESPQYvCMBSE7wv+h/AEb2tqD0WqUURQvHjQVc/P5tkU&#10;m5faRK3+erOwsMdhZr5hpvPO1uJBra8cKxgNExDEhdMVlwoOP6vvMQgfkDXWjknBizzMZ72vKeba&#10;PXlHj30oRYSwz1GBCaHJpfSFIYt+6Bri6F1cazFE2ZZSt/iMcFvLNEkyabHiuGCwoaWh4rq/WwXZ&#10;7V0u1vq+2p0P21d2bE5Hc0uVGvS7xQREoC78h//aG61gnMLvl/gD5O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LCUowgAAANsAAAAPAAAAAAAAAAAAAAAAAJgCAABkcnMvZG93&#10;bnJldi54bWxQSwUGAAAAAAQABAD1AAAAhwMAAAAA&#10;" path="m,106l106,57,204,32,286,16,351,r65,8l473,16e" filled="f" strokeweight="44e-5mm">
                        <v:path arrowok="t" o:connecttype="custom" o:connectlocs="0,67310;67310,36195;129540,20320;181610,10160;222885,0;264160,5080;300355,10160" o:connectangles="0,0,0,0,0,0,0"/>
                      </v:shape>
                      <v:shape id="Freeform 86" o:spid="_x0000_s1078" style="position:absolute;left:7103;top:7194;width:4090;height:2019;visibility:visible;mso-wrap-style:square;v-text-anchor:top" coordsize="644,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h2McAA&#10;AADbAAAADwAAAGRycy9kb3ducmV2LnhtbERPy2rCQBTdC/7DcIXuzKSpVk0dRQqFrgSt4PaSuSbB&#10;zJ2YmebRr+8Igsvz5qy3valES40rLSt4jWIQxJnVJecKTj9f0yUI55E1VpZJwUAOtpvxaI2pth0f&#10;qD36XIQSdikqKLyvUyldVpBBF9maOGgX2xj0ATa51A12odxUMonjd2mw5LBQYE2fBWXX469R4A/7&#10;eMDVLMHb9bz4C/zsMndKvUz63QcIT71/mh/pb61g+Qb3L+EH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h2McAAAADbAAAADwAAAAAAAAAAAAAAAACYAgAAZHJzL2Rvd25y&#10;ZXYueG1sUEsFBgAAAAAEAAQA9QAAAIUDAAAAAA==&#10;" path="m,l130,16,261,57r81,33l424,139r82,73l571,261r73,57e" filled="f" strokeweight="44e-5mm">
                        <v:path arrowok="t" o:connecttype="custom" o:connectlocs="0,0;82550,10160;165735,36195;217170,57150;269240,88265;321310,134620;362585,165735;408940,201930" o:connectangles="0,0,0,0,0,0,0,0"/>
                      </v:shape>
                      <v:shape id="Freeform 87" o:spid="_x0000_s1079" style="position:absolute;left:7725;top:8128;width:1137;height:2533;visibility:visible;mso-wrap-style:square;v-text-anchor:top" coordsize="179,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Q5D8QA&#10;AADbAAAADwAAAGRycy9kb3ducmV2LnhtbESPQWsCMRSE7wX/Q3hCbzVrkbKsRhFtoaVetFL19tg8&#10;N4ublyVJdf33jSB4HGbmG2Yy62wjzuRD7VjBcJCBIC6drrlSsP35eMlBhIissXFMCq4UYDbtPU2w&#10;0O7CazpvYiUShEOBCkyMbSFlKA1ZDAPXEifv6LzFmKSvpPZ4SXDbyNcse5MWa04LBltaGCpPmz+r&#10;wO/sL21HywNd96tv8/5VVutVrtRzv5uPQUTq4iN8b39qBfkIbl/S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UOQ/EAAAA2wAAAA8AAAAAAAAAAAAAAAAAmAIAAGRycy9k&#10;b3ducmV2LnhtbFBLBQYAAAAABAAEAPUAAACJAwAAAAA=&#10;" path="m179,l163,81r-17,49l106,187,57,228,16,285,,334r,65e" filled="f" strokeweight="44e-5mm">
                        <v:path arrowok="t" o:connecttype="custom" o:connectlocs="113665,0;103505,51435;92710,82550;67310,118745;36195,144780;10160,180975;0,212090;0,253365" o:connectangles="0,0,0,0,0,0,0,0"/>
                      </v:shape>
                      <v:shape id="Freeform 88" o:spid="_x0000_s1080" style="position:absolute;left:4404;top:7245;width:991;height:2743;visibility:visible;mso-wrap-style:square;v-text-anchor:top" coordsize="156,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JRMUA&#10;AADbAAAADwAAAGRycy9kb3ducmV2LnhtbESPQWvCQBSE7wX/w/IEL0U3lVZCdBWRSquX1CiCt0f2&#10;mQSzb0N2q/Hfu0Khx2FmvmFmi87U4kqtqywreBtFIIhzqysuFBz262EMwnlkjbVlUnAnB4t572WG&#10;ibY33tE184UIEHYJKii9bxIpXV6SQTeyDXHwzrY16INsC6lbvAW4qeU4iibSYMVhocSGViXll+zX&#10;KKg+s3izLb5edz/p+J4ez41N309KDfrdcgrCU+f/w3/tb60g/oDnl/AD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CMlExQAAANsAAAAPAAAAAAAAAAAAAAAAAJgCAABkcnMv&#10;ZG93bnJldi54bWxQSwUGAAAAAAQABAD1AAAAigMAAAAA&#10;" path="m,l25,41,58,90r,65l49,212r,57l82,326r33,57l156,432e" filled="f" strokeweight="44e-5mm">
                        <v:path arrowok="t" o:connecttype="custom" o:connectlocs="0,0;15875,26035;36830,57150;36830,98425;31115,134620;31115,170815;52070,207010;73025,243205;99060,274320" o:connectangles="0,0,0,0,0,0,0,0,0"/>
                      </v:shape>
                      <v:shape id="Freeform 89" o:spid="_x0000_s1081" style="position:absolute;left:2023;top:8953;width:7252;height:3054;visibility:visible;mso-wrap-style:square;v-text-anchor:top" coordsize="1142,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OisIA&#10;AADbAAAADwAAAGRycy9kb3ducmV2LnhtbESPQYvCMBSE74L/ITzBi2iqhyLVKIsg7NFWwfX2tnnb&#10;drd56TbR1n9vBMHjMDPfMOttb2pxo9ZVlhXMZxEI4tzqigsFp+N+ugThPLLG2jIpuJOD7WY4WGOi&#10;bccp3TJfiABhl6CC0vsmkdLlJRl0M9sQB+/HtgZ9kG0hdYtdgJtaLqIolgYrDgslNrQrKf/LrkZB&#10;nOUX/O/T9Pw78d3523zh4WKVGo/6jxUIT71/h1/tT61gGcPzS/g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Js6KwgAAANsAAAAPAAAAAAAAAAAAAAAAAJgCAABkcnMvZG93&#10;bnJldi54bWxQSwUGAAAAAAQABAD1AAAAhwMAAAAA&#10;" path="m,481l8,456,25,432r8,-33l41,375r8,-24l57,326r8,-24l82,277r8,-8l90,261r8,-8l106,253r8,-8l123,236r8,l139,228r8,l147,220r8,l163,212r,-8l172,196r,-8l180,188r57,-57l302,90,367,57,441,33,514,16,596,r73,l743,8r49,17l841,33r48,8l947,57r49,16l1044,82r49,16l1142,114e" filled="f" strokeweight="44e-5mm">
                        <v:path arrowok="t" o:connecttype="custom" o:connectlocs="0,305435;5080,289560;15875,274320;20955,253365;26035,238125;31115,222885;36195,207010;41275,191770;52070,175895;57150,170815;57150,165735;62230,160655;67310,160655;72390,155575;78105,149860;83185,149860;88265,144780;93345,144780;93345,139700;98425,139700;103505,134620;103505,129540;109220,124460;109220,119380;114300,119380;150495,83185;191770,57150;233045,36195;280035,20955;326390,10160;378460,0;424815,0;471805,5080;502920,15875;534035,20955;564515,26035;601345,36195;632460,46355;662940,52070;694055,62230;725170,72390" o:connectangles="0,0,0,0,0,0,0,0,0,0,0,0,0,0,0,0,0,0,0,0,0,0,0,0,0,0,0,0,0,0,0,0,0,0,0,0,0,0,0,0,0"/>
                      </v:shape>
                      <v:shape id="Freeform 90" o:spid="_x0000_s1082" style="position:absolute;left:3630;top:10198;width:5645;height:774;visibility:visible;mso-wrap-style:square;v-text-anchor:top" coordsize="88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NXcAA&#10;AADbAAAADwAAAGRycy9kb3ducmV2LnhtbESPwYrCQBBE78L+w9AL3nSSPWiIjiILC15X/YA20ybR&#10;TE/MtCa7X+8Igseiql5Ry/XgGnWnLtSeDaTTBBRx4W3NpYHD/meSgQqCbLHxTAb+KMB69TFaYm59&#10;z79030mpIoRDjgYqkTbXOhQVOQxT3xJH7+Q7hxJlV2rbYR/hrtFfSTLTDmuOCxW29F1RcdndnAHp&#10;izS96v/sWJ9bq+k8zy5yNGb8OWwWoIQGeYdf7a01kM3h+SX+AL1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QBNXcAAAADbAAAADwAAAAAAAAAAAAAAAACYAgAAZHJzL2Rvd25y&#10;ZXYueG1sUEsFBgAAAAAEAAQA9QAAAIUDAAAAAA==&#10;" path="m,122l33,106,57,89,82,81,114,65,139,49r32,-9l196,24r33,-8l245,16r24,l294,16r16,l335,16r16,l375,16r17,l416,8r17,l457,8r24,l506,r16,l547,r24,8l588,8r24,8l636,16r17,8l677,32r25,l726,40r17,17l751,57r8,8l767,65r,8l775,73r8,8l791,81r9,l808,89r8,l824,97r8,l849,106r16,l873,106r8,8l889,114e" filled="f" strokeweight="44e-5mm">
                        <v:path arrowok="t" o:connecttype="custom" o:connectlocs="0,77470;20955,67310;36195,56515;52070,51435;72390,41275;88265,31115;108585,25400;124460,15240;145415,10160;155575,10160;170815,10160;186690,10160;196850,10160;212725,10160;222885,10160;238125,10160;248920,10160;264160,5080;274955,5080;290195,5080;305435,5080;321310,0;331470,0;347345,0;362585,5080;373380,5080;388620,10160;403860,10160;414655,15240;429895,20320;445770,20320;461010,25400;471805,36195;476885,36195;481965,41275;487045,41275;487045,46355;492125,46355;497205,51435;502285,51435;508000,51435;513080,56515;518160,56515;523240,61595;528320,61595;539115,67310;549275,67310;554355,67310;559435,72390;564515,72390" o:connectangles="0,0,0,0,0,0,0,0,0,0,0,0,0,0,0,0,0,0,0,0,0,0,0,0,0,0,0,0,0,0,0,0,0,0,0,0,0,0,0,0,0,0,0,0,0,0,0,0,0,0"/>
                      </v:shape>
                      <v:shape id="Freeform 91" o:spid="_x0000_s1083" style="position:absolute;left:5084;top:10922;width:2584;height:101;visibility:visible;mso-wrap-style:square;v-text-anchor:top" coordsize="40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A97sA&#10;AADbAAAADwAAAGRycy9kb3ducmV2LnhtbERPSwrCMBDdC94hjOBOU0WkVKMUseBGxM8BhmZsis2k&#10;NFHr7c1CcPl4//W2t414Uedrxwpm0wQEcel0zZWC27WYpCB8QNbYOCYFH/Kw3QwHa8y0e/OZXpdQ&#10;iRjCPkMFJoQ2k9KXhiz6qWuJI3d3ncUQYVdJ3eE7httGzpNkKS3WHBsMtrQzVD4uT6vgeF7oz744&#10;VTmbIp0V+d4E+1BqPOrzFYhAffiLf+6DVpDGsfFL/AFy8w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VGgPe7AAAA2wAAAA8AAAAAAAAAAAAAAAAAmAIAAGRycy9kb3ducmV2Lnht&#10;bFBLBQYAAAAABAAEAPUAAACAAwAAAAA=&#10;" path="m407,16r-16,l383,16r-16,l350,16r-16,l326,16r-16,l301,8r-32,l228,8,195,,155,,114,,73,,32,8,,16e" filled="f" strokeweight="44e-5mm">
                        <v:path arrowok="t" o:connecttype="custom" o:connectlocs="258445,10160;248285,10160;243205,10160;233045,10160;222250,10160;212090,10160;207010,10160;196850,10160;191135,5080;170815,5080;144780,5080;123825,0;98425,0;72390,0;46355,0;20320,5080;0,10160" o:connectangles="0,0,0,0,0,0,0,0,0,0,0,0,0,0,0,0,0"/>
                      </v:shape>
                      <w10:anchorlock/>
                    </v:group>
                  </w:pict>
                </mc:Fallback>
              </mc:AlternateContent>
            </w:r>
          </w:p>
          <w:p w:rsidR="00963A3D" w:rsidRPr="0042575D" w:rsidRDefault="00963A3D" w:rsidP="00963A3D">
            <w:pPr>
              <w:pStyle w:val="21"/>
              <w:suppressLineNumbers/>
              <w:spacing w:line="240" w:lineRule="auto"/>
              <w:ind w:firstLine="567"/>
              <w:jc w:val="center"/>
              <w:rPr>
                <w:sz w:val="22"/>
                <w:szCs w:val="22"/>
              </w:rPr>
            </w:pPr>
            <w:r w:rsidRPr="0042575D">
              <w:rPr>
                <w:sz w:val="22"/>
                <w:szCs w:val="22"/>
              </w:rPr>
              <w:t xml:space="preserve">Рисунок 1 – </w:t>
            </w:r>
            <w:proofErr w:type="spellStart"/>
            <w:r w:rsidRPr="0042575D">
              <w:rPr>
                <w:sz w:val="22"/>
                <w:szCs w:val="22"/>
              </w:rPr>
              <w:t>Форми</w:t>
            </w:r>
            <w:proofErr w:type="spellEnd"/>
            <w:r w:rsidRPr="0042575D">
              <w:rPr>
                <w:sz w:val="22"/>
                <w:szCs w:val="22"/>
              </w:rPr>
              <w:t xml:space="preserve"> </w:t>
            </w:r>
            <w:proofErr w:type="spellStart"/>
            <w:r w:rsidRPr="0042575D">
              <w:rPr>
                <w:sz w:val="22"/>
                <w:szCs w:val="22"/>
              </w:rPr>
              <w:t>поперечних</w:t>
            </w:r>
            <w:proofErr w:type="spellEnd"/>
            <w:r w:rsidRPr="0042575D">
              <w:rPr>
                <w:sz w:val="22"/>
                <w:szCs w:val="22"/>
              </w:rPr>
              <w:t xml:space="preserve"> </w:t>
            </w:r>
            <w:proofErr w:type="spellStart"/>
            <w:r w:rsidRPr="0042575D">
              <w:rPr>
                <w:sz w:val="22"/>
                <w:szCs w:val="22"/>
              </w:rPr>
              <w:t>перерізів</w:t>
            </w:r>
            <w:proofErr w:type="spellEnd"/>
            <w:r w:rsidRPr="0042575D">
              <w:rPr>
                <w:sz w:val="22"/>
                <w:szCs w:val="22"/>
              </w:rPr>
              <w:t xml:space="preserve"> </w:t>
            </w:r>
            <w:proofErr w:type="spellStart"/>
            <w:r w:rsidRPr="0042575D">
              <w:rPr>
                <w:sz w:val="22"/>
                <w:szCs w:val="22"/>
              </w:rPr>
              <w:t>брусів</w:t>
            </w:r>
            <w:proofErr w:type="spellEnd"/>
            <w:r w:rsidRPr="0042575D">
              <w:rPr>
                <w:sz w:val="22"/>
                <w:szCs w:val="22"/>
              </w:rPr>
              <w:t xml:space="preserve"> </w:t>
            </w:r>
            <w:proofErr w:type="spellStart"/>
            <w:r w:rsidRPr="0042575D">
              <w:rPr>
                <w:sz w:val="22"/>
                <w:szCs w:val="22"/>
              </w:rPr>
              <w:t>перевідних</w:t>
            </w:r>
            <w:proofErr w:type="spellEnd"/>
            <w:r w:rsidRPr="0042575D">
              <w:rPr>
                <w:sz w:val="22"/>
                <w:szCs w:val="22"/>
              </w:rPr>
              <w:t xml:space="preserve"> </w:t>
            </w:r>
            <w:proofErr w:type="spellStart"/>
            <w:proofErr w:type="gramStart"/>
            <w:r w:rsidRPr="0042575D">
              <w:rPr>
                <w:sz w:val="22"/>
                <w:szCs w:val="22"/>
              </w:rPr>
              <w:t>обр</w:t>
            </w:r>
            <w:proofErr w:type="gramEnd"/>
            <w:r w:rsidRPr="0042575D">
              <w:rPr>
                <w:sz w:val="22"/>
                <w:szCs w:val="22"/>
              </w:rPr>
              <w:t>ізних</w:t>
            </w:r>
            <w:proofErr w:type="spellEnd"/>
            <w:r w:rsidRPr="0042575D">
              <w:rPr>
                <w:sz w:val="22"/>
                <w:szCs w:val="22"/>
              </w:rPr>
              <w:t>.</w:t>
            </w:r>
          </w:p>
          <w:p w:rsidR="00963A3D" w:rsidRPr="0042575D" w:rsidRDefault="00963A3D" w:rsidP="00963A3D">
            <w:pPr>
              <w:widowControl w:val="0"/>
              <w:suppressLineNumbers/>
              <w:spacing w:before="120" w:after="120"/>
              <w:ind w:firstLine="567"/>
              <w:rPr>
                <w:sz w:val="22"/>
                <w:szCs w:val="22"/>
              </w:rPr>
            </w:pPr>
            <w:proofErr w:type="spellStart"/>
            <w:r w:rsidRPr="0042575D">
              <w:rPr>
                <w:spacing w:val="60"/>
                <w:sz w:val="22"/>
                <w:szCs w:val="22"/>
              </w:rPr>
              <w:t>Таблиця</w:t>
            </w:r>
            <w:proofErr w:type="spellEnd"/>
            <w:r w:rsidRPr="0042575D">
              <w:rPr>
                <w:spacing w:val="60"/>
                <w:sz w:val="22"/>
                <w:szCs w:val="22"/>
              </w:rPr>
              <w:t xml:space="preserve"> </w:t>
            </w:r>
            <w:r w:rsidRPr="0042575D">
              <w:rPr>
                <w:sz w:val="22"/>
                <w:szCs w:val="22"/>
              </w:rPr>
              <w:t xml:space="preserve">1 – </w:t>
            </w:r>
            <w:proofErr w:type="spellStart"/>
            <w:r w:rsidRPr="0042575D">
              <w:rPr>
                <w:sz w:val="22"/>
                <w:szCs w:val="22"/>
              </w:rPr>
              <w:t>Розміри</w:t>
            </w:r>
            <w:proofErr w:type="spellEnd"/>
            <w:r w:rsidRPr="0042575D">
              <w:rPr>
                <w:sz w:val="22"/>
                <w:szCs w:val="22"/>
              </w:rPr>
              <w:t xml:space="preserve"> </w:t>
            </w:r>
            <w:proofErr w:type="spellStart"/>
            <w:r w:rsidRPr="0042575D">
              <w:rPr>
                <w:sz w:val="22"/>
                <w:szCs w:val="22"/>
              </w:rPr>
              <w:t>перерізів</w:t>
            </w:r>
            <w:proofErr w:type="spellEnd"/>
            <w:r w:rsidRPr="0042575D">
              <w:rPr>
                <w:sz w:val="22"/>
                <w:szCs w:val="22"/>
              </w:rPr>
              <w:t xml:space="preserve"> </w:t>
            </w:r>
            <w:proofErr w:type="spellStart"/>
            <w:r w:rsidRPr="0042575D">
              <w:rPr>
                <w:sz w:val="22"/>
                <w:szCs w:val="22"/>
              </w:rPr>
              <w:t>брусі</w:t>
            </w:r>
            <w:proofErr w:type="gramStart"/>
            <w:r w:rsidRPr="0042575D">
              <w:rPr>
                <w:sz w:val="22"/>
                <w:szCs w:val="22"/>
              </w:rPr>
              <w:t>в</w:t>
            </w:r>
            <w:proofErr w:type="spellEnd"/>
            <w:r w:rsidRPr="0042575D">
              <w:rPr>
                <w:sz w:val="22"/>
                <w:szCs w:val="22"/>
              </w:rPr>
              <w:t xml:space="preserve"> </w:t>
            </w:r>
            <w:proofErr w:type="spellStart"/>
            <w:r w:rsidRPr="0042575D">
              <w:rPr>
                <w:sz w:val="22"/>
                <w:szCs w:val="22"/>
              </w:rPr>
              <w:t>перев</w:t>
            </w:r>
            <w:proofErr w:type="gramEnd"/>
            <w:r w:rsidRPr="0042575D">
              <w:rPr>
                <w:sz w:val="22"/>
                <w:szCs w:val="22"/>
              </w:rPr>
              <w:t>ідних</w:t>
            </w:r>
            <w:proofErr w:type="spellEnd"/>
            <w:r w:rsidRPr="0042575D">
              <w:rPr>
                <w:sz w:val="22"/>
                <w:szCs w:val="22"/>
              </w:rPr>
              <w:t>, мм</w:t>
            </w: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01"/>
              <w:gridCol w:w="1062"/>
              <w:gridCol w:w="1153"/>
              <w:gridCol w:w="1002"/>
              <w:gridCol w:w="1276"/>
              <w:gridCol w:w="992"/>
              <w:gridCol w:w="1418"/>
            </w:tblGrid>
            <w:tr w:rsidR="00963A3D" w:rsidRPr="0042575D" w:rsidTr="00864F1B">
              <w:trPr>
                <w:cantSplit/>
                <w:trHeight w:val="354"/>
                <w:jc w:val="center"/>
              </w:trPr>
              <w:tc>
                <w:tcPr>
                  <w:tcW w:w="1601" w:type="dxa"/>
                  <w:vMerge w:val="restart"/>
                  <w:tcBorders>
                    <w:left w:val="single" w:sz="4" w:space="0" w:color="auto"/>
                  </w:tcBorders>
                  <w:vAlign w:val="center"/>
                </w:tcPr>
                <w:p w:rsidR="00963A3D" w:rsidRPr="0042575D" w:rsidRDefault="00963A3D" w:rsidP="00864F1B">
                  <w:pPr>
                    <w:widowControl w:val="0"/>
                    <w:suppressLineNumbers/>
                    <w:jc w:val="center"/>
                    <w:rPr>
                      <w:sz w:val="22"/>
                      <w:szCs w:val="22"/>
                    </w:rPr>
                  </w:pPr>
                  <w:r w:rsidRPr="0042575D">
                    <w:rPr>
                      <w:sz w:val="22"/>
                      <w:szCs w:val="22"/>
                    </w:rPr>
                    <w:t>Тип бруса</w:t>
                  </w:r>
                </w:p>
                <w:p w:rsidR="00963A3D" w:rsidRPr="0042575D" w:rsidRDefault="00963A3D" w:rsidP="00864F1B">
                  <w:pPr>
                    <w:widowControl w:val="0"/>
                    <w:suppressLineNumbers/>
                    <w:jc w:val="center"/>
                    <w:rPr>
                      <w:sz w:val="22"/>
                      <w:szCs w:val="22"/>
                    </w:rPr>
                  </w:pPr>
                </w:p>
              </w:tc>
              <w:tc>
                <w:tcPr>
                  <w:tcW w:w="1062" w:type="dxa"/>
                  <w:vMerge w:val="restart"/>
                  <w:vAlign w:val="center"/>
                </w:tcPr>
                <w:p w:rsidR="00963A3D" w:rsidRPr="0042575D" w:rsidRDefault="00963A3D" w:rsidP="00864F1B">
                  <w:pPr>
                    <w:widowControl w:val="0"/>
                    <w:suppressLineNumbers/>
                    <w:jc w:val="center"/>
                    <w:rPr>
                      <w:sz w:val="22"/>
                      <w:szCs w:val="22"/>
                    </w:rPr>
                  </w:pPr>
                  <w:proofErr w:type="spellStart"/>
                  <w:r w:rsidRPr="0042575D">
                    <w:rPr>
                      <w:sz w:val="22"/>
                      <w:szCs w:val="22"/>
                    </w:rPr>
                    <w:t>Товщина</w:t>
                  </w:r>
                  <w:proofErr w:type="spellEnd"/>
                </w:p>
                <w:p w:rsidR="00963A3D" w:rsidRPr="0042575D" w:rsidRDefault="00963A3D" w:rsidP="00864F1B">
                  <w:pPr>
                    <w:widowControl w:val="0"/>
                    <w:suppressLineNumbers/>
                    <w:jc w:val="center"/>
                    <w:rPr>
                      <w:sz w:val="22"/>
                      <w:szCs w:val="22"/>
                    </w:rPr>
                  </w:pPr>
                  <w:r w:rsidRPr="0042575D">
                    <w:rPr>
                      <w:sz w:val="22"/>
                      <w:szCs w:val="22"/>
                    </w:rPr>
                    <w:t>бруса</w:t>
                  </w:r>
                </w:p>
                <w:p w:rsidR="00963A3D" w:rsidRPr="0042575D" w:rsidRDefault="00963A3D" w:rsidP="00864F1B">
                  <w:pPr>
                    <w:widowControl w:val="0"/>
                    <w:suppressLineNumbers/>
                    <w:jc w:val="center"/>
                    <w:rPr>
                      <w:i/>
                      <w:sz w:val="22"/>
                      <w:szCs w:val="22"/>
                    </w:rPr>
                  </w:pPr>
                  <w:r w:rsidRPr="0042575D">
                    <w:rPr>
                      <w:i/>
                      <w:sz w:val="22"/>
                      <w:szCs w:val="22"/>
                    </w:rPr>
                    <w:t>(h) ±5</w:t>
                  </w:r>
                </w:p>
              </w:tc>
              <w:tc>
                <w:tcPr>
                  <w:tcW w:w="3431" w:type="dxa"/>
                  <w:gridSpan w:val="3"/>
                  <w:vAlign w:val="center"/>
                </w:tcPr>
                <w:p w:rsidR="00963A3D" w:rsidRPr="0042575D" w:rsidRDefault="00963A3D" w:rsidP="00864F1B">
                  <w:pPr>
                    <w:widowControl w:val="0"/>
                    <w:suppressLineNumbers/>
                    <w:jc w:val="center"/>
                    <w:rPr>
                      <w:sz w:val="22"/>
                      <w:szCs w:val="22"/>
                    </w:rPr>
                  </w:pPr>
                  <w:proofErr w:type="spellStart"/>
                  <w:r w:rsidRPr="0042575D">
                    <w:rPr>
                      <w:sz w:val="22"/>
                      <w:szCs w:val="22"/>
                    </w:rPr>
                    <w:t>Розмі</w:t>
                  </w:r>
                  <w:proofErr w:type="gramStart"/>
                  <w:r w:rsidRPr="0042575D">
                    <w:rPr>
                      <w:sz w:val="22"/>
                      <w:szCs w:val="22"/>
                    </w:rPr>
                    <w:t>р</w:t>
                  </w:r>
                  <w:proofErr w:type="spellEnd"/>
                  <w:proofErr w:type="gramEnd"/>
                  <w:r w:rsidRPr="0042575D">
                    <w:rPr>
                      <w:sz w:val="22"/>
                      <w:szCs w:val="22"/>
                    </w:rPr>
                    <w:t xml:space="preserve">  </w:t>
                  </w:r>
                  <w:proofErr w:type="spellStart"/>
                  <w:r w:rsidRPr="0042575D">
                    <w:rPr>
                      <w:sz w:val="22"/>
                      <w:szCs w:val="22"/>
                    </w:rPr>
                    <w:t>верхньої</w:t>
                  </w:r>
                  <w:proofErr w:type="spellEnd"/>
                  <w:r w:rsidRPr="0042575D">
                    <w:rPr>
                      <w:sz w:val="22"/>
                      <w:szCs w:val="22"/>
                    </w:rPr>
                    <w:t xml:space="preserve"> </w:t>
                  </w:r>
                  <w:proofErr w:type="spellStart"/>
                  <w:r w:rsidRPr="0042575D">
                    <w:rPr>
                      <w:sz w:val="22"/>
                      <w:szCs w:val="22"/>
                    </w:rPr>
                    <w:t>постелі</w:t>
                  </w:r>
                  <w:proofErr w:type="spellEnd"/>
                  <w:r w:rsidRPr="0042575D">
                    <w:rPr>
                      <w:sz w:val="22"/>
                      <w:szCs w:val="22"/>
                    </w:rPr>
                    <w:t xml:space="preserve"> (</w:t>
                  </w:r>
                  <w:r w:rsidRPr="0042575D">
                    <w:rPr>
                      <w:i/>
                      <w:sz w:val="22"/>
                      <w:szCs w:val="22"/>
                    </w:rPr>
                    <w:t>b)</w:t>
                  </w:r>
                </w:p>
              </w:tc>
              <w:tc>
                <w:tcPr>
                  <w:tcW w:w="992" w:type="dxa"/>
                  <w:vMerge w:val="restart"/>
                  <w:vAlign w:val="center"/>
                </w:tcPr>
                <w:p w:rsidR="00963A3D" w:rsidRPr="0042575D" w:rsidRDefault="00963A3D" w:rsidP="00864F1B">
                  <w:pPr>
                    <w:widowControl w:val="0"/>
                    <w:suppressLineNumbers/>
                    <w:jc w:val="center"/>
                    <w:rPr>
                      <w:sz w:val="22"/>
                      <w:szCs w:val="22"/>
                    </w:rPr>
                  </w:pPr>
                  <w:r w:rsidRPr="0042575D">
                    <w:rPr>
                      <w:sz w:val="22"/>
                      <w:szCs w:val="22"/>
                    </w:rPr>
                    <w:t>Ширина</w:t>
                  </w:r>
                </w:p>
                <w:p w:rsidR="00963A3D" w:rsidRPr="0042575D" w:rsidRDefault="00963A3D" w:rsidP="00864F1B">
                  <w:pPr>
                    <w:widowControl w:val="0"/>
                    <w:suppressLineNumbers/>
                    <w:jc w:val="center"/>
                    <w:rPr>
                      <w:sz w:val="22"/>
                      <w:szCs w:val="22"/>
                    </w:rPr>
                  </w:pPr>
                  <w:proofErr w:type="spellStart"/>
                  <w:r w:rsidRPr="0042575D">
                    <w:rPr>
                      <w:sz w:val="22"/>
                      <w:szCs w:val="22"/>
                    </w:rPr>
                    <w:t>нижньої</w:t>
                  </w:r>
                  <w:proofErr w:type="spellEnd"/>
                </w:p>
                <w:p w:rsidR="00963A3D" w:rsidRPr="0042575D" w:rsidRDefault="00963A3D" w:rsidP="00864F1B">
                  <w:pPr>
                    <w:widowControl w:val="0"/>
                    <w:suppressLineNumbers/>
                    <w:jc w:val="center"/>
                    <w:rPr>
                      <w:sz w:val="22"/>
                      <w:szCs w:val="22"/>
                    </w:rPr>
                  </w:pPr>
                  <w:proofErr w:type="spellStart"/>
                  <w:r w:rsidRPr="0042575D">
                    <w:rPr>
                      <w:sz w:val="22"/>
                      <w:szCs w:val="22"/>
                    </w:rPr>
                    <w:t>постелі</w:t>
                  </w:r>
                  <w:proofErr w:type="spellEnd"/>
                </w:p>
                <w:p w:rsidR="00963A3D" w:rsidRPr="0042575D" w:rsidRDefault="00963A3D" w:rsidP="00864F1B">
                  <w:pPr>
                    <w:widowControl w:val="0"/>
                    <w:suppressLineNumbers/>
                    <w:jc w:val="center"/>
                    <w:rPr>
                      <w:i/>
                      <w:sz w:val="22"/>
                      <w:szCs w:val="22"/>
                    </w:rPr>
                  </w:pPr>
                  <w:r w:rsidRPr="0042575D">
                    <w:rPr>
                      <w:i/>
                      <w:sz w:val="22"/>
                      <w:szCs w:val="22"/>
                    </w:rPr>
                    <w:t>(b</w:t>
                  </w:r>
                  <w:r w:rsidRPr="0042575D">
                    <w:rPr>
                      <w:i/>
                      <w:sz w:val="22"/>
                      <w:szCs w:val="22"/>
                      <w:vertAlign w:val="subscript"/>
                    </w:rPr>
                    <w:t>1</w:t>
                  </w:r>
                  <w:r w:rsidRPr="0042575D">
                    <w:rPr>
                      <w:i/>
                      <w:sz w:val="22"/>
                      <w:szCs w:val="22"/>
                    </w:rPr>
                    <w:t>)+20</w:t>
                  </w:r>
                </w:p>
                <w:p w:rsidR="00963A3D" w:rsidRPr="0042575D" w:rsidRDefault="00963A3D" w:rsidP="00864F1B">
                  <w:pPr>
                    <w:widowControl w:val="0"/>
                    <w:suppressLineNumbers/>
                    <w:jc w:val="center"/>
                    <w:rPr>
                      <w:i/>
                      <w:sz w:val="22"/>
                      <w:szCs w:val="22"/>
                    </w:rPr>
                  </w:pPr>
                  <w:r w:rsidRPr="0042575D">
                    <w:rPr>
                      <w:i/>
                      <w:sz w:val="22"/>
                      <w:szCs w:val="22"/>
                    </w:rPr>
                    <w:t xml:space="preserve">     -5</w:t>
                  </w:r>
                </w:p>
              </w:tc>
              <w:tc>
                <w:tcPr>
                  <w:tcW w:w="1418" w:type="dxa"/>
                  <w:vMerge w:val="restart"/>
                  <w:tcBorders>
                    <w:right w:val="single" w:sz="4" w:space="0" w:color="auto"/>
                  </w:tcBorders>
                  <w:vAlign w:val="center"/>
                </w:tcPr>
                <w:p w:rsidR="00963A3D" w:rsidRPr="0042575D" w:rsidRDefault="00963A3D" w:rsidP="00864F1B">
                  <w:pPr>
                    <w:widowControl w:val="0"/>
                    <w:suppressLineNumbers/>
                    <w:jc w:val="center"/>
                    <w:rPr>
                      <w:sz w:val="22"/>
                      <w:szCs w:val="22"/>
                    </w:rPr>
                  </w:pPr>
                  <w:proofErr w:type="spellStart"/>
                  <w:r w:rsidRPr="0042575D">
                    <w:rPr>
                      <w:sz w:val="22"/>
                      <w:szCs w:val="22"/>
                    </w:rPr>
                    <w:t>Висота</w:t>
                  </w:r>
                  <w:proofErr w:type="spellEnd"/>
                  <w:r w:rsidRPr="0042575D">
                    <w:rPr>
                      <w:sz w:val="22"/>
                      <w:szCs w:val="22"/>
                    </w:rPr>
                    <w:t xml:space="preserve"> </w:t>
                  </w:r>
                  <w:proofErr w:type="spellStart"/>
                  <w:proofErr w:type="gramStart"/>
                  <w:r w:rsidRPr="0042575D">
                    <w:rPr>
                      <w:sz w:val="22"/>
                      <w:szCs w:val="22"/>
                    </w:rPr>
                    <w:t>пропиленої</w:t>
                  </w:r>
                  <w:proofErr w:type="spellEnd"/>
                  <w:r w:rsidRPr="0042575D">
                    <w:rPr>
                      <w:sz w:val="22"/>
                      <w:szCs w:val="22"/>
                    </w:rPr>
                    <w:t xml:space="preserve">  </w:t>
                  </w:r>
                  <w:proofErr w:type="spellStart"/>
                  <w:r w:rsidRPr="0042575D">
                    <w:rPr>
                      <w:sz w:val="22"/>
                      <w:szCs w:val="22"/>
                    </w:rPr>
                    <w:t>б</w:t>
                  </w:r>
                  <w:proofErr w:type="gramEnd"/>
                  <w:r w:rsidRPr="0042575D">
                    <w:rPr>
                      <w:sz w:val="22"/>
                      <w:szCs w:val="22"/>
                    </w:rPr>
                    <w:t>ічної</w:t>
                  </w:r>
                  <w:proofErr w:type="spellEnd"/>
                </w:p>
                <w:p w:rsidR="00963A3D" w:rsidRPr="0042575D" w:rsidRDefault="00963A3D" w:rsidP="00864F1B">
                  <w:pPr>
                    <w:widowControl w:val="0"/>
                    <w:suppressLineNumbers/>
                    <w:jc w:val="center"/>
                    <w:rPr>
                      <w:sz w:val="22"/>
                      <w:szCs w:val="22"/>
                    </w:rPr>
                  </w:pPr>
                  <w:proofErr w:type="spellStart"/>
                  <w:r w:rsidRPr="0042575D">
                    <w:rPr>
                      <w:sz w:val="22"/>
                      <w:szCs w:val="22"/>
                    </w:rPr>
                    <w:t>сторони</w:t>
                  </w:r>
                  <w:proofErr w:type="spellEnd"/>
                </w:p>
                <w:p w:rsidR="00963A3D" w:rsidRPr="0042575D" w:rsidRDefault="00963A3D" w:rsidP="00864F1B">
                  <w:pPr>
                    <w:widowControl w:val="0"/>
                    <w:suppressLineNumbers/>
                    <w:jc w:val="center"/>
                    <w:rPr>
                      <w:i/>
                      <w:sz w:val="22"/>
                      <w:szCs w:val="22"/>
                    </w:rPr>
                  </w:pPr>
                  <w:r w:rsidRPr="0042575D">
                    <w:rPr>
                      <w:i/>
                      <w:sz w:val="22"/>
                      <w:szCs w:val="22"/>
                    </w:rPr>
                    <w:t>(h</w:t>
                  </w:r>
                  <w:r w:rsidRPr="0042575D">
                    <w:rPr>
                      <w:i/>
                      <w:sz w:val="22"/>
                      <w:szCs w:val="22"/>
                      <w:vertAlign w:val="subscript"/>
                    </w:rPr>
                    <w:t>1</w:t>
                  </w:r>
                  <w:r w:rsidRPr="0042575D">
                    <w:rPr>
                      <w:i/>
                      <w:sz w:val="22"/>
                      <w:szCs w:val="22"/>
                    </w:rPr>
                    <w:t>)</w:t>
                  </w:r>
                </w:p>
              </w:tc>
            </w:tr>
            <w:tr w:rsidR="00963A3D" w:rsidRPr="0042575D" w:rsidTr="00864F1B">
              <w:trPr>
                <w:cantSplit/>
                <w:trHeight w:val="1138"/>
                <w:jc w:val="center"/>
              </w:trPr>
              <w:tc>
                <w:tcPr>
                  <w:tcW w:w="1601" w:type="dxa"/>
                  <w:vMerge/>
                  <w:tcBorders>
                    <w:left w:val="single" w:sz="4" w:space="0" w:color="auto"/>
                  </w:tcBorders>
                </w:tcPr>
                <w:p w:rsidR="00963A3D" w:rsidRPr="0042575D" w:rsidRDefault="00963A3D" w:rsidP="00864F1B">
                  <w:pPr>
                    <w:widowControl w:val="0"/>
                    <w:suppressLineNumbers/>
                    <w:ind w:firstLine="567"/>
                    <w:jc w:val="both"/>
                    <w:rPr>
                      <w:sz w:val="22"/>
                      <w:szCs w:val="22"/>
                    </w:rPr>
                  </w:pPr>
                </w:p>
              </w:tc>
              <w:tc>
                <w:tcPr>
                  <w:tcW w:w="1062" w:type="dxa"/>
                  <w:vMerge/>
                </w:tcPr>
                <w:p w:rsidR="00963A3D" w:rsidRPr="0042575D" w:rsidRDefault="00963A3D" w:rsidP="00864F1B">
                  <w:pPr>
                    <w:widowControl w:val="0"/>
                    <w:suppressLineNumbers/>
                    <w:ind w:firstLine="567"/>
                    <w:jc w:val="both"/>
                    <w:rPr>
                      <w:sz w:val="22"/>
                      <w:szCs w:val="22"/>
                    </w:rPr>
                  </w:pPr>
                </w:p>
              </w:tc>
              <w:tc>
                <w:tcPr>
                  <w:tcW w:w="1153" w:type="dxa"/>
                  <w:vAlign w:val="center"/>
                </w:tcPr>
                <w:p w:rsidR="00963A3D" w:rsidRPr="0042575D" w:rsidRDefault="00963A3D" w:rsidP="00864F1B">
                  <w:pPr>
                    <w:widowControl w:val="0"/>
                    <w:suppressLineNumbers/>
                    <w:jc w:val="center"/>
                    <w:rPr>
                      <w:sz w:val="22"/>
                      <w:szCs w:val="22"/>
                    </w:rPr>
                  </w:pPr>
                  <w:proofErr w:type="spellStart"/>
                  <w:r w:rsidRPr="0042575D">
                    <w:rPr>
                      <w:sz w:val="22"/>
                      <w:szCs w:val="22"/>
                    </w:rPr>
                    <w:t>поширена</w:t>
                  </w:r>
                  <w:proofErr w:type="spellEnd"/>
                </w:p>
                <w:p w:rsidR="00963A3D" w:rsidRPr="0042575D" w:rsidRDefault="00963A3D" w:rsidP="00864F1B">
                  <w:pPr>
                    <w:pStyle w:val="8"/>
                    <w:keepNext w:val="0"/>
                    <w:suppressLineNumbers/>
                    <w:tabs>
                      <w:tab w:val="center" w:pos="571"/>
                      <w:tab w:val="left" w:pos="1080"/>
                    </w:tabs>
                    <w:ind w:firstLine="567"/>
                    <w:rPr>
                      <w:b/>
                      <w:sz w:val="22"/>
                      <w:szCs w:val="22"/>
                    </w:rPr>
                  </w:pPr>
                  <w:r w:rsidRPr="0042575D">
                    <w:rPr>
                      <w:sz w:val="22"/>
                      <w:szCs w:val="22"/>
                    </w:rPr>
                    <w:t>У</w:t>
                  </w:r>
                </w:p>
              </w:tc>
              <w:tc>
                <w:tcPr>
                  <w:tcW w:w="1002" w:type="dxa"/>
                  <w:vAlign w:val="center"/>
                </w:tcPr>
                <w:p w:rsidR="00963A3D" w:rsidRPr="0042575D" w:rsidRDefault="00963A3D" w:rsidP="00864F1B">
                  <w:pPr>
                    <w:widowControl w:val="0"/>
                    <w:suppressLineNumbers/>
                    <w:jc w:val="center"/>
                    <w:rPr>
                      <w:sz w:val="22"/>
                      <w:szCs w:val="22"/>
                    </w:rPr>
                  </w:pPr>
                  <w:r w:rsidRPr="0042575D">
                    <w:rPr>
                      <w:sz w:val="22"/>
                      <w:szCs w:val="22"/>
                    </w:rPr>
                    <w:t>широка</w:t>
                  </w:r>
                </w:p>
                <w:p w:rsidR="00963A3D" w:rsidRPr="0042575D" w:rsidRDefault="00963A3D" w:rsidP="00864F1B">
                  <w:pPr>
                    <w:pStyle w:val="8"/>
                    <w:keepNext w:val="0"/>
                    <w:suppressLineNumbers/>
                    <w:ind w:firstLine="567"/>
                    <w:rPr>
                      <w:b/>
                      <w:sz w:val="22"/>
                      <w:szCs w:val="22"/>
                    </w:rPr>
                  </w:pPr>
                  <w:proofErr w:type="gramStart"/>
                  <w:r w:rsidRPr="0042575D">
                    <w:rPr>
                      <w:sz w:val="22"/>
                      <w:szCs w:val="22"/>
                    </w:rPr>
                    <w:t>Ш</w:t>
                  </w:r>
                  <w:proofErr w:type="gramEnd"/>
                </w:p>
              </w:tc>
              <w:tc>
                <w:tcPr>
                  <w:tcW w:w="1276" w:type="dxa"/>
                  <w:vAlign w:val="center"/>
                </w:tcPr>
                <w:p w:rsidR="00963A3D" w:rsidRPr="0042575D" w:rsidRDefault="00963A3D" w:rsidP="00864F1B">
                  <w:pPr>
                    <w:widowControl w:val="0"/>
                    <w:suppressLineNumbers/>
                    <w:jc w:val="center"/>
                    <w:rPr>
                      <w:sz w:val="22"/>
                      <w:szCs w:val="22"/>
                    </w:rPr>
                  </w:pPr>
                  <w:r w:rsidRPr="0042575D">
                    <w:rPr>
                      <w:sz w:val="22"/>
                      <w:szCs w:val="22"/>
                    </w:rPr>
                    <w:t>нормальна</w:t>
                  </w:r>
                </w:p>
                <w:p w:rsidR="00963A3D" w:rsidRPr="0042575D" w:rsidRDefault="00963A3D" w:rsidP="00864F1B">
                  <w:pPr>
                    <w:pStyle w:val="8"/>
                    <w:keepNext w:val="0"/>
                    <w:suppressLineNumbers/>
                    <w:ind w:firstLine="567"/>
                    <w:rPr>
                      <w:b/>
                      <w:sz w:val="22"/>
                      <w:szCs w:val="22"/>
                    </w:rPr>
                  </w:pPr>
                  <w:r w:rsidRPr="0042575D">
                    <w:rPr>
                      <w:sz w:val="22"/>
                      <w:szCs w:val="22"/>
                    </w:rPr>
                    <w:t>Н</w:t>
                  </w:r>
                </w:p>
              </w:tc>
              <w:tc>
                <w:tcPr>
                  <w:tcW w:w="992" w:type="dxa"/>
                  <w:vMerge/>
                </w:tcPr>
                <w:p w:rsidR="00963A3D" w:rsidRPr="0042575D" w:rsidRDefault="00963A3D" w:rsidP="00864F1B">
                  <w:pPr>
                    <w:widowControl w:val="0"/>
                    <w:suppressLineNumbers/>
                    <w:ind w:firstLine="567"/>
                    <w:jc w:val="both"/>
                    <w:rPr>
                      <w:sz w:val="22"/>
                      <w:szCs w:val="22"/>
                    </w:rPr>
                  </w:pPr>
                </w:p>
              </w:tc>
              <w:tc>
                <w:tcPr>
                  <w:tcW w:w="1418" w:type="dxa"/>
                  <w:vMerge/>
                  <w:tcBorders>
                    <w:right w:val="single" w:sz="4" w:space="0" w:color="auto"/>
                  </w:tcBorders>
                </w:tcPr>
                <w:p w:rsidR="00963A3D" w:rsidRPr="0042575D" w:rsidRDefault="00963A3D" w:rsidP="00864F1B">
                  <w:pPr>
                    <w:widowControl w:val="0"/>
                    <w:suppressLineNumbers/>
                    <w:ind w:firstLine="567"/>
                    <w:jc w:val="both"/>
                    <w:rPr>
                      <w:sz w:val="22"/>
                      <w:szCs w:val="22"/>
                    </w:rPr>
                  </w:pPr>
                </w:p>
              </w:tc>
            </w:tr>
            <w:tr w:rsidR="00963A3D" w:rsidRPr="0042575D" w:rsidTr="00864F1B">
              <w:trPr>
                <w:cantSplit/>
                <w:trHeight w:val="335"/>
                <w:jc w:val="center"/>
              </w:trPr>
              <w:tc>
                <w:tcPr>
                  <w:tcW w:w="1601" w:type="dxa"/>
                  <w:tcBorders>
                    <w:top w:val="nil"/>
                    <w:left w:val="single" w:sz="4" w:space="0" w:color="auto"/>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І</w:t>
                  </w:r>
                </w:p>
              </w:tc>
              <w:tc>
                <w:tcPr>
                  <w:tcW w:w="106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180</w:t>
                  </w:r>
                </w:p>
              </w:tc>
              <w:tc>
                <w:tcPr>
                  <w:tcW w:w="1153"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220</w:t>
                  </w:r>
                </w:p>
              </w:tc>
              <w:tc>
                <w:tcPr>
                  <w:tcW w:w="100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200</w:t>
                  </w:r>
                </w:p>
              </w:tc>
              <w:tc>
                <w:tcPr>
                  <w:tcW w:w="1276"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w:t>
                  </w:r>
                </w:p>
              </w:tc>
              <w:tc>
                <w:tcPr>
                  <w:tcW w:w="99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vertAlign w:val="subscript"/>
                    </w:rPr>
                  </w:pPr>
                  <w:r w:rsidRPr="0042575D">
                    <w:rPr>
                      <w:sz w:val="22"/>
                      <w:szCs w:val="22"/>
                    </w:rPr>
                    <w:t>260</w:t>
                  </w:r>
                </w:p>
              </w:tc>
              <w:tc>
                <w:tcPr>
                  <w:tcW w:w="1418"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130</w:t>
                  </w:r>
                </w:p>
              </w:tc>
            </w:tr>
            <w:tr w:rsidR="00963A3D" w:rsidRPr="0042575D" w:rsidTr="00864F1B">
              <w:trPr>
                <w:cantSplit/>
                <w:trHeight w:val="335"/>
                <w:jc w:val="center"/>
              </w:trPr>
              <w:tc>
                <w:tcPr>
                  <w:tcW w:w="1601" w:type="dxa"/>
                  <w:tcBorders>
                    <w:top w:val="nil"/>
                    <w:left w:val="single" w:sz="4" w:space="0" w:color="auto"/>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II</w:t>
                  </w:r>
                </w:p>
              </w:tc>
              <w:tc>
                <w:tcPr>
                  <w:tcW w:w="106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160</w:t>
                  </w:r>
                </w:p>
              </w:tc>
              <w:tc>
                <w:tcPr>
                  <w:tcW w:w="1153"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220</w:t>
                  </w:r>
                </w:p>
              </w:tc>
              <w:tc>
                <w:tcPr>
                  <w:tcW w:w="100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w:t>
                  </w:r>
                </w:p>
              </w:tc>
              <w:tc>
                <w:tcPr>
                  <w:tcW w:w="1276"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175</w:t>
                  </w:r>
                </w:p>
              </w:tc>
              <w:tc>
                <w:tcPr>
                  <w:tcW w:w="992"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250</w:t>
                  </w:r>
                </w:p>
              </w:tc>
              <w:tc>
                <w:tcPr>
                  <w:tcW w:w="1418" w:type="dxa"/>
                  <w:tcBorders>
                    <w:top w:val="nil"/>
                    <w:left w:val="nil"/>
                    <w:bottom w:val="nil"/>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120</w:t>
                  </w:r>
                </w:p>
              </w:tc>
            </w:tr>
            <w:tr w:rsidR="00963A3D" w:rsidRPr="0042575D" w:rsidTr="00864F1B">
              <w:trPr>
                <w:cantSplit/>
                <w:trHeight w:val="335"/>
                <w:jc w:val="center"/>
              </w:trPr>
              <w:tc>
                <w:tcPr>
                  <w:tcW w:w="1601" w:type="dxa"/>
                  <w:tcBorders>
                    <w:top w:val="nil"/>
                    <w:left w:val="single" w:sz="4" w:space="0" w:color="auto"/>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III</w:t>
                  </w:r>
                </w:p>
              </w:tc>
              <w:tc>
                <w:tcPr>
                  <w:tcW w:w="1062" w:type="dxa"/>
                  <w:tcBorders>
                    <w:top w:val="nil"/>
                    <w:left w:val="nil"/>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160</w:t>
                  </w:r>
                </w:p>
              </w:tc>
              <w:tc>
                <w:tcPr>
                  <w:tcW w:w="1153" w:type="dxa"/>
                  <w:tcBorders>
                    <w:top w:val="nil"/>
                    <w:left w:val="nil"/>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w:t>
                  </w:r>
                </w:p>
              </w:tc>
              <w:tc>
                <w:tcPr>
                  <w:tcW w:w="1002" w:type="dxa"/>
                  <w:tcBorders>
                    <w:top w:val="nil"/>
                    <w:left w:val="nil"/>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200</w:t>
                  </w:r>
                </w:p>
              </w:tc>
              <w:tc>
                <w:tcPr>
                  <w:tcW w:w="1276" w:type="dxa"/>
                  <w:tcBorders>
                    <w:top w:val="nil"/>
                    <w:left w:val="nil"/>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175</w:t>
                  </w:r>
                </w:p>
              </w:tc>
              <w:tc>
                <w:tcPr>
                  <w:tcW w:w="992" w:type="dxa"/>
                  <w:tcBorders>
                    <w:top w:val="nil"/>
                    <w:left w:val="nil"/>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230</w:t>
                  </w:r>
                </w:p>
              </w:tc>
              <w:tc>
                <w:tcPr>
                  <w:tcW w:w="1418" w:type="dxa"/>
                  <w:tcBorders>
                    <w:top w:val="nil"/>
                    <w:left w:val="single" w:sz="4" w:space="0" w:color="auto"/>
                    <w:bottom w:val="single" w:sz="4" w:space="0" w:color="auto"/>
                    <w:right w:val="single" w:sz="4" w:space="0" w:color="auto"/>
                  </w:tcBorders>
                </w:tcPr>
                <w:p w:rsidR="00963A3D" w:rsidRPr="0042575D" w:rsidRDefault="00963A3D" w:rsidP="00864F1B">
                  <w:pPr>
                    <w:widowControl w:val="0"/>
                    <w:suppressLineNumbers/>
                    <w:jc w:val="center"/>
                    <w:rPr>
                      <w:sz w:val="22"/>
                      <w:szCs w:val="22"/>
                    </w:rPr>
                  </w:pPr>
                  <w:r w:rsidRPr="0042575D">
                    <w:rPr>
                      <w:sz w:val="22"/>
                      <w:szCs w:val="22"/>
                    </w:rPr>
                    <w:t>120</w:t>
                  </w:r>
                </w:p>
              </w:tc>
            </w:tr>
          </w:tbl>
          <w:p w:rsidR="00963A3D" w:rsidRPr="0042575D" w:rsidRDefault="00963A3D" w:rsidP="00963A3D">
            <w:pPr>
              <w:widowControl w:val="0"/>
              <w:suppressLineNumbers/>
              <w:spacing w:before="120" w:after="120"/>
              <w:ind w:firstLine="567"/>
              <w:rPr>
                <w:b/>
                <w:sz w:val="22"/>
                <w:szCs w:val="22"/>
              </w:rPr>
            </w:pPr>
            <w:proofErr w:type="spellStart"/>
            <w:proofErr w:type="gramStart"/>
            <w:r w:rsidRPr="0042575D">
              <w:rPr>
                <w:b/>
                <w:sz w:val="22"/>
                <w:szCs w:val="22"/>
              </w:rPr>
              <w:t>Техн</w:t>
            </w:r>
            <w:proofErr w:type="gramEnd"/>
            <w:r w:rsidRPr="0042575D">
              <w:rPr>
                <w:b/>
                <w:sz w:val="22"/>
                <w:szCs w:val="22"/>
              </w:rPr>
              <w:t>ічні</w:t>
            </w:r>
            <w:proofErr w:type="spellEnd"/>
            <w:r w:rsidRPr="0042575D">
              <w:rPr>
                <w:b/>
                <w:sz w:val="22"/>
                <w:szCs w:val="22"/>
              </w:rPr>
              <w:t xml:space="preserve"> </w:t>
            </w:r>
            <w:proofErr w:type="spellStart"/>
            <w:r w:rsidRPr="0042575D">
              <w:rPr>
                <w:b/>
                <w:sz w:val="22"/>
                <w:szCs w:val="22"/>
              </w:rPr>
              <w:t>вимоги</w:t>
            </w:r>
            <w:proofErr w:type="spellEnd"/>
          </w:p>
          <w:p w:rsidR="00963A3D" w:rsidRPr="0042575D" w:rsidRDefault="00963A3D" w:rsidP="00963A3D">
            <w:pPr>
              <w:pStyle w:val="21"/>
              <w:suppressLineNumbers/>
              <w:autoSpaceDE/>
              <w:autoSpaceDN/>
              <w:adjustRightInd/>
              <w:spacing w:line="240" w:lineRule="auto"/>
              <w:ind w:firstLine="567"/>
              <w:rPr>
                <w:sz w:val="22"/>
                <w:szCs w:val="22"/>
              </w:rPr>
            </w:pPr>
            <w:proofErr w:type="spellStart"/>
            <w:r w:rsidRPr="0042575D">
              <w:rPr>
                <w:sz w:val="22"/>
                <w:szCs w:val="22"/>
              </w:rPr>
              <w:t>Постелі</w:t>
            </w:r>
            <w:proofErr w:type="spellEnd"/>
            <w:r w:rsidRPr="0042575D">
              <w:rPr>
                <w:sz w:val="22"/>
                <w:szCs w:val="22"/>
              </w:rPr>
              <w:t xml:space="preserve"> </w:t>
            </w:r>
            <w:proofErr w:type="spellStart"/>
            <w:r w:rsidRPr="0042575D">
              <w:rPr>
                <w:sz w:val="22"/>
                <w:szCs w:val="22"/>
              </w:rPr>
              <w:t>брусі</w:t>
            </w:r>
            <w:proofErr w:type="gramStart"/>
            <w:r w:rsidRPr="0042575D">
              <w:rPr>
                <w:sz w:val="22"/>
                <w:szCs w:val="22"/>
              </w:rPr>
              <w:t>в</w:t>
            </w:r>
            <w:proofErr w:type="spellEnd"/>
            <w:proofErr w:type="gramEnd"/>
            <w:r w:rsidRPr="0042575D">
              <w:rPr>
                <w:sz w:val="22"/>
                <w:szCs w:val="22"/>
              </w:rPr>
              <w:t xml:space="preserve"> </w:t>
            </w:r>
            <w:proofErr w:type="spellStart"/>
            <w:r w:rsidRPr="0042575D">
              <w:rPr>
                <w:sz w:val="22"/>
                <w:szCs w:val="22"/>
              </w:rPr>
              <w:t>перевідних</w:t>
            </w:r>
            <w:proofErr w:type="spellEnd"/>
            <w:r w:rsidRPr="0042575D">
              <w:rPr>
                <w:sz w:val="22"/>
                <w:szCs w:val="22"/>
              </w:rPr>
              <w:t xml:space="preserve"> </w:t>
            </w:r>
            <w:proofErr w:type="spellStart"/>
            <w:r w:rsidRPr="0042575D">
              <w:rPr>
                <w:sz w:val="22"/>
                <w:szCs w:val="22"/>
              </w:rPr>
              <w:t>повинні</w:t>
            </w:r>
            <w:proofErr w:type="spellEnd"/>
            <w:r w:rsidRPr="0042575D">
              <w:rPr>
                <w:sz w:val="22"/>
                <w:szCs w:val="22"/>
              </w:rPr>
              <w:t xml:space="preserve"> бути </w:t>
            </w:r>
            <w:proofErr w:type="spellStart"/>
            <w:r w:rsidRPr="0042575D">
              <w:rPr>
                <w:sz w:val="22"/>
                <w:szCs w:val="22"/>
              </w:rPr>
              <w:t>взаємно</w:t>
            </w:r>
            <w:proofErr w:type="spellEnd"/>
            <w:r w:rsidRPr="0042575D">
              <w:rPr>
                <w:sz w:val="22"/>
                <w:szCs w:val="22"/>
              </w:rPr>
              <w:t xml:space="preserve"> </w:t>
            </w:r>
            <w:proofErr w:type="spellStart"/>
            <w:r w:rsidRPr="0042575D">
              <w:rPr>
                <w:sz w:val="22"/>
                <w:szCs w:val="22"/>
              </w:rPr>
              <w:t>паралельними</w:t>
            </w:r>
            <w:proofErr w:type="spellEnd"/>
            <w:r w:rsidRPr="0042575D">
              <w:rPr>
                <w:sz w:val="22"/>
                <w:szCs w:val="22"/>
              </w:rPr>
              <w:t xml:space="preserve">. </w:t>
            </w:r>
            <w:proofErr w:type="spellStart"/>
            <w:r w:rsidRPr="0042575D">
              <w:rPr>
                <w:sz w:val="22"/>
                <w:szCs w:val="22"/>
              </w:rPr>
              <w:t>Бічні</w:t>
            </w:r>
            <w:proofErr w:type="spellEnd"/>
            <w:r w:rsidRPr="0042575D">
              <w:rPr>
                <w:sz w:val="22"/>
                <w:szCs w:val="22"/>
              </w:rPr>
              <w:t xml:space="preserve"> </w:t>
            </w:r>
            <w:proofErr w:type="spellStart"/>
            <w:r w:rsidRPr="0042575D">
              <w:rPr>
                <w:sz w:val="22"/>
                <w:szCs w:val="22"/>
              </w:rPr>
              <w:t>сторони</w:t>
            </w:r>
            <w:proofErr w:type="spellEnd"/>
            <w:r w:rsidRPr="0042575D">
              <w:rPr>
                <w:sz w:val="22"/>
                <w:szCs w:val="22"/>
              </w:rPr>
              <w:t xml:space="preserve"> в </w:t>
            </w:r>
            <w:proofErr w:type="spellStart"/>
            <w:proofErr w:type="gramStart"/>
            <w:r w:rsidRPr="0042575D">
              <w:rPr>
                <w:sz w:val="22"/>
                <w:szCs w:val="22"/>
              </w:rPr>
              <w:t>обр</w:t>
            </w:r>
            <w:proofErr w:type="gramEnd"/>
            <w:r w:rsidRPr="0042575D">
              <w:rPr>
                <w:sz w:val="22"/>
                <w:szCs w:val="22"/>
              </w:rPr>
              <w:t>ізних</w:t>
            </w:r>
            <w:proofErr w:type="spellEnd"/>
            <w:r w:rsidRPr="0042575D">
              <w:rPr>
                <w:sz w:val="22"/>
                <w:szCs w:val="22"/>
              </w:rPr>
              <w:t xml:space="preserve"> </w:t>
            </w:r>
            <w:proofErr w:type="spellStart"/>
            <w:r w:rsidRPr="0042575D">
              <w:rPr>
                <w:sz w:val="22"/>
                <w:szCs w:val="22"/>
              </w:rPr>
              <w:t>брусах</w:t>
            </w:r>
            <w:proofErr w:type="spellEnd"/>
            <w:r w:rsidRPr="0042575D">
              <w:rPr>
                <w:sz w:val="22"/>
                <w:szCs w:val="22"/>
              </w:rPr>
              <w:t xml:space="preserve"> </w:t>
            </w:r>
            <w:proofErr w:type="spellStart"/>
            <w:r w:rsidRPr="0042575D">
              <w:rPr>
                <w:sz w:val="22"/>
                <w:szCs w:val="22"/>
              </w:rPr>
              <w:t>повинні</w:t>
            </w:r>
            <w:proofErr w:type="spellEnd"/>
            <w:r w:rsidRPr="0042575D">
              <w:rPr>
                <w:sz w:val="22"/>
                <w:szCs w:val="22"/>
              </w:rPr>
              <w:t xml:space="preserve"> бути </w:t>
            </w:r>
            <w:proofErr w:type="spellStart"/>
            <w:r w:rsidRPr="0042575D">
              <w:rPr>
                <w:sz w:val="22"/>
                <w:szCs w:val="22"/>
              </w:rPr>
              <w:t>взаємно</w:t>
            </w:r>
            <w:proofErr w:type="spellEnd"/>
            <w:r w:rsidRPr="0042575D">
              <w:rPr>
                <w:sz w:val="22"/>
                <w:szCs w:val="22"/>
              </w:rPr>
              <w:t xml:space="preserve"> </w:t>
            </w:r>
            <w:proofErr w:type="spellStart"/>
            <w:r w:rsidRPr="0042575D">
              <w:rPr>
                <w:sz w:val="22"/>
                <w:szCs w:val="22"/>
              </w:rPr>
              <w:t>паралельними</w:t>
            </w:r>
            <w:proofErr w:type="spellEnd"/>
            <w:r w:rsidRPr="0042575D">
              <w:rPr>
                <w:sz w:val="22"/>
                <w:szCs w:val="22"/>
              </w:rPr>
              <w:t xml:space="preserve"> і </w:t>
            </w:r>
            <w:proofErr w:type="spellStart"/>
            <w:r w:rsidRPr="0042575D">
              <w:rPr>
                <w:sz w:val="22"/>
                <w:szCs w:val="22"/>
              </w:rPr>
              <w:t>перпендикулярними</w:t>
            </w:r>
            <w:proofErr w:type="spellEnd"/>
            <w:r w:rsidRPr="0042575D">
              <w:rPr>
                <w:sz w:val="22"/>
                <w:szCs w:val="22"/>
              </w:rPr>
              <w:t xml:space="preserve"> постелям. </w:t>
            </w:r>
            <w:proofErr w:type="spellStart"/>
            <w:r w:rsidRPr="0042575D">
              <w:rPr>
                <w:sz w:val="22"/>
                <w:szCs w:val="22"/>
              </w:rPr>
              <w:t>Непаралельність</w:t>
            </w:r>
            <w:proofErr w:type="spellEnd"/>
            <w:r w:rsidRPr="0042575D">
              <w:rPr>
                <w:sz w:val="22"/>
                <w:szCs w:val="22"/>
              </w:rPr>
              <w:t xml:space="preserve"> постелей і </w:t>
            </w:r>
            <w:proofErr w:type="spellStart"/>
            <w:r w:rsidRPr="0042575D">
              <w:rPr>
                <w:sz w:val="22"/>
                <w:szCs w:val="22"/>
              </w:rPr>
              <w:t>бічних</w:t>
            </w:r>
            <w:proofErr w:type="spellEnd"/>
            <w:r w:rsidRPr="0042575D">
              <w:rPr>
                <w:sz w:val="22"/>
                <w:szCs w:val="22"/>
              </w:rPr>
              <w:t xml:space="preserve"> </w:t>
            </w:r>
            <w:proofErr w:type="spellStart"/>
            <w:r w:rsidRPr="0042575D">
              <w:rPr>
                <w:sz w:val="22"/>
                <w:szCs w:val="22"/>
              </w:rPr>
              <w:t>сторін</w:t>
            </w:r>
            <w:proofErr w:type="spellEnd"/>
            <w:r w:rsidRPr="0042575D">
              <w:rPr>
                <w:sz w:val="22"/>
                <w:szCs w:val="22"/>
              </w:rPr>
              <w:t xml:space="preserve"> в </w:t>
            </w:r>
            <w:proofErr w:type="spellStart"/>
            <w:proofErr w:type="gramStart"/>
            <w:r w:rsidRPr="0042575D">
              <w:rPr>
                <w:sz w:val="22"/>
                <w:szCs w:val="22"/>
              </w:rPr>
              <w:t>обр</w:t>
            </w:r>
            <w:proofErr w:type="gramEnd"/>
            <w:r w:rsidRPr="0042575D">
              <w:rPr>
                <w:sz w:val="22"/>
                <w:szCs w:val="22"/>
              </w:rPr>
              <w:t>ізних</w:t>
            </w:r>
            <w:proofErr w:type="spellEnd"/>
            <w:r w:rsidRPr="0042575D">
              <w:rPr>
                <w:sz w:val="22"/>
                <w:szCs w:val="22"/>
              </w:rPr>
              <w:t xml:space="preserve"> </w:t>
            </w:r>
            <w:proofErr w:type="spellStart"/>
            <w:r w:rsidRPr="0042575D">
              <w:rPr>
                <w:sz w:val="22"/>
                <w:szCs w:val="22"/>
              </w:rPr>
              <w:t>брусах</w:t>
            </w:r>
            <w:proofErr w:type="spellEnd"/>
            <w:r w:rsidRPr="0042575D">
              <w:rPr>
                <w:sz w:val="22"/>
                <w:szCs w:val="22"/>
              </w:rPr>
              <w:t xml:space="preserve"> </w:t>
            </w:r>
            <w:proofErr w:type="spellStart"/>
            <w:r w:rsidRPr="0042575D">
              <w:rPr>
                <w:sz w:val="22"/>
                <w:szCs w:val="22"/>
              </w:rPr>
              <w:t>допускається</w:t>
            </w:r>
            <w:proofErr w:type="spellEnd"/>
            <w:r w:rsidRPr="0042575D">
              <w:rPr>
                <w:sz w:val="22"/>
                <w:szCs w:val="22"/>
              </w:rPr>
              <w:t xml:space="preserve"> за нормами </w:t>
            </w:r>
            <w:proofErr w:type="spellStart"/>
            <w:r w:rsidRPr="0042575D">
              <w:rPr>
                <w:sz w:val="22"/>
                <w:szCs w:val="22"/>
              </w:rPr>
              <w:t>граничних</w:t>
            </w:r>
            <w:proofErr w:type="spellEnd"/>
            <w:r w:rsidRPr="0042575D">
              <w:rPr>
                <w:sz w:val="22"/>
                <w:szCs w:val="22"/>
              </w:rPr>
              <w:t xml:space="preserve"> </w:t>
            </w:r>
            <w:proofErr w:type="spellStart"/>
            <w:r w:rsidRPr="0042575D">
              <w:rPr>
                <w:sz w:val="22"/>
                <w:szCs w:val="22"/>
              </w:rPr>
              <w:t>відхилень</w:t>
            </w:r>
            <w:proofErr w:type="spellEnd"/>
            <w:r w:rsidRPr="0042575D">
              <w:rPr>
                <w:sz w:val="22"/>
                <w:szCs w:val="22"/>
              </w:rPr>
              <w:t xml:space="preserve"> по </w:t>
            </w:r>
            <w:proofErr w:type="spellStart"/>
            <w:r w:rsidRPr="0042575D">
              <w:rPr>
                <w:sz w:val="22"/>
                <w:szCs w:val="22"/>
              </w:rPr>
              <w:t>товщині</w:t>
            </w:r>
            <w:proofErr w:type="spellEnd"/>
            <w:r w:rsidRPr="0042575D">
              <w:rPr>
                <w:sz w:val="22"/>
                <w:szCs w:val="22"/>
              </w:rPr>
              <w:t xml:space="preserve"> й </w:t>
            </w:r>
            <w:proofErr w:type="spellStart"/>
            <w:r w:rsidRPr="0042575D">
              <w:rPr>
                <w:sz w:val="22"/>
                <w:szCs w:val="22"/>
              </w:rPr>
              <w:t>ширині</w:t>
            </w:r>
            <w:proofErr w:type="spellEnd"/>
            <w:r w:rsidRPr="0042575D">
              <w:rPr>
                <w:sz w:val="22"/>
                <w:szCs w:val="22"/>
              </w:rPr>
              <w:t xml:space="preserve"> бруса.</w:t>
            </w:r>
          </w:p>
          <w:p w:rsidR="00963A3D" w:rsidRPr="0042575D" w:rsidRDefault="00963A3D" w:rsidP="00963A3D">
            <w:pPr>
              <w:pStyle w:val="21"/>
              <w:suppressLineNumbers/>
              <w:autoSpaceDE/>
              <w:autoSpaceDN/>
              <w:adjustRightInd/>
              <w:spacing w:line="240" w:lineRule="auto"/>
              <w:ind w:firstLine="567"/>
              <w:rPr>
                <w:sz w:val="22"/>
                <w:szCs w:val="22"/>
              </w:rPr>
            </w:pPr>
            <w:proofErr w:type="spellStart"/>
            <w:r w:rsidRPr="0042575D">
              <w:rPr>
                <w:sz w:val="22"/>
                <w:szCs w:val="22"/>
              </w:rPr>
              <w:t>Поверхні</w:t>
            </w:r>
            <w:proofErr w:type="spellEnd"/>
            <w:r w:rsidRPr="0042575D">
              <w:rPr>
                <w:sz w:val="22"/>
                <w:szCs w:val="22"/>
              </w:rPr>
              <w:t xml:space="preserve"> </w:t>
            </w:r>
            <w:proofErr w:type="spellStart"/>
            <w:r w:rsidRPr="0042575D">
              <w:rPr>
                <w:sz w:val="22"/>
                <w:szCs w:val="22"/>
              </w:rPr>
              <w:t>торців</w:t>
            </w:r>
            <w:proofErr w:type="spellEnd"/>
            <w:r w:rsidRPr="0042575D">
              <w:rPr>
                <w:sz w:val="22"/>
                <w:szCs w:val="22"/>
              </w:rPr>
              <w:t xml:space="preserve"> </w:t>
            </w:r>
            <w:proofErr w:type="spellStart"/>
            <w:r w:rsidRPr="0042575D">
              <w:rPr>
                <w:sz w:val="22"/>
                <w:szCs w:val="22"/>
              </w:rPr>
              <w:t>брусі</w:t>
            </w:r>
            <w:proofErr w:type="gramStart"/>
            <w:r w:rsidRPr="0042575D">
              <w:rPr>
                <w:sz w:val="22"/>
                <w:szCs w:val="22"/>
              </w:rPr>
              <w:t>в</w:t>
            </w:r>
            <w:proofErr w:type="spellEnd"/>
            <w:r w:rsidRPr="0042575D">
              <w:rPr>
                <w:sz w:val="22"/>
                <w:szCs w:val="22"/>
              </w:rPr>
              <w:t xml:space="preserve"> </w:t>
            </w:r>
            <w:proofErr w:type="spellStart"/>
            <w:r w:rsidRPr="0042575D">
              <w:rPr>
                <w:sz w:val="22"/>
                <w:szCs w:val="22"/>
              </w:rPr>
              <w:t>перев</w:t>
            </w:r>
            <w:proofErr w:type="gramEnd"/>
            <w:r w:rsidRPr="0042575D">
              <w:rPr>
                <w:sz w:val="22"/>
                <w:szCs w:val="22"/>
              </w:rPr>
              <w:t>ідних</w:t>
            </w:r>
            <w:proofErr w:type="spellEnd"/>
            <w:r w:rsidRPr="0042575D">
              <w:rPr>
                <w:sz w:val="22"/>
                <w:szCs w:val="22"/>
              </w:rPr>
              <w:t xml:space="preserve"> </w:t>
            </w:r>
            <w:proofErr w:type="spellStart"/>
            <w:r w:rsidRPr="0042575D">
              <w:rPr>
                <w:sz w:val="22"/>
                <w:szCs w:val="22"/>
              </w:rPr>
              <w:t>повинні</w:t>
            </w:r>
            <w:proofErr w:type="spellEnd"/>
            <w:r w:rsidRPr="0042575D">
              <w:rPr>
                <w:sz w:val="22"/>
                <w:szCs w:val="22"/>
              </w:rPr>
              <w:t xml:space="preserve"> бути </w:t>
            </w:r>
            <w:proofErr w:type="spellStart"/>
            <w:r w:rsidRPr="0042575D">
              <w:rPr>
                <w:sz w:val="22"/>
                <w:szCs w:val="22"/>
              </w:rPr>
              <w:t>перпендикулярні</w:t>
            </w:r>
            <w:proofErr w:type="spellEnd"/>
            <w:r w:rsidRPr="0042575D">
              <w:rPr>
                <w:sz w:val="22"/>
                <w:szCs w:val="22"/>
              </w:rPr>
              <w:t xml:space="preserve"> до </w:t>
            </w:r>
            <w:proofErr w:type="spellStart"/>
            <w:r w:rsidRPr="0042575D">
              <w:rPr>
                <w:sz w:val="22"/>
                <w:szCs w:val="22"/>
              </w:rPr>
              <w:t>подовжньої</w:t>
            </w:r>
            <w:proofErr w:type="spellEnd"/>
            <w:r w:rsidRPr="0042575D">
              <w:rPr>
                <w:sz w:val="22"/>
                <w:szCs w:val="22"/>
              </w:rPr>
              <w:t xml:space="preserve"> </w:t>
            </w:r>
            <w:proofErr w:type="spellStart"/>
            <w:r w:rsidRPr="0042575D">
              <w:rPr>
                <w:sz w:val="22"/>
                <w:szCs w:val="22"/>
              </w:rPr>
              <w:t>осі</w:t>
            </w:r>
            <w:proofErr w:type="spellEnd"/>
            <w:r w:rsidRPr="0042575D">
              <w:rPr>
                <w:sz w:val="22"/>
                <w:szCs w:val="22"/>
              </w:rPr>
              <w:t xml:space="preserve"> бруса. </w:t>
            </w:r>
            <w:proofErr w:type="spellStart"/>
            <w:r w:rsidRPr="0042575D">
              <w:rPr>
                <w:sz w:val="22"/>
                <w:szCs w:val="22"/>
              </w:rPr>
              <w:t>Скіс</w:t>
            </w:r>
            <w:proofErr w:type="spellEnd"/>
            <w:r w:rsidRPr="0042575D">
              <w:rPr>
                <w:sz w:val="22"/>
                <w:szCs w:val="22"/>
              </w:rPr>
              <w:t xml:space="preserve"> пропилу по </w:t>
            </w:r>
            <w:proofErr w:type="spellStart"/>
            <w:r w:rsidRPr="0042575D">
              <w:rPr>
                <w:sz w:val="22"/>
                <w:szCs w:val="22"/>
              </w:rPr>
              <w:t>товщині</w:t>
            </w:r>
            <w:proofErr w:type="spellEnd"/>
            <w:r w:rsidRPr="0042575D">
              <w:rPr>
                <w:sz w:val="22"/>
                <w:szCs w:val="22"/>
              </w:rPr>
              <w:t xml:space="preserve"> </w:t>
            </w:r>
            <w:r w:rsidRPr="0042575D">
              <w:rPr>
                <w:sz w:val="22"/>
                <w:szCs w:val="22"/>
              </w:rPr>
              <w:lastRenderedPageBreak/>
              <w:t xml:space="preserve">та </w:t>
            </w:r>
            <w:proofErr w:type="spellStart"/>
            <w:r w:rsidRPr="0042575D">
              <w:rPr>
                <w:sz w:val="22"/>
                <w:szCs w:val="22"/>
              </w:rPr>
              <w:t>ширині</w:t>
            </w:r>
            <w:proofErr w:type="spellEnd"/>
            <w:r w:rsidRPr="0042575D">
              <w:rPr>
                <w:sz w:val="22"/>
                <w:szCs w:val="22"/>
              </w:rPr>
              <w:t xml:space="preserve"> бруса </w:t>
            </w:r>
            <w:proofErr w:type="spellStart"/>
            <w:proofErr w:type="gramStart"/>
            <w:r w:rsidRPr="0042575D">
              <w:rPr>
                <w:sz w:val="22"/>
                <w:szCs w:val="22"/>
              </w:rPr>
              <w:t>допускається</w:t>
            </w:r>
            <w:proofErr w:type="spellEnd"/>
            <w:proofErr w:type="gramEnd"/>
            <w:r w:rsidRPr="0042575D">
              <w:rPr>
                <w:sz w:val="22"/>
                <w:szCs w:val="22"/>
              </w:rPr>
              <w:t xml:space="preserve"> не </w:t>
            </w:r>
            <w:proofErr w:type="spellStart"/>
            <w:r w:rsidRPr="0042575D">
              <w:rPr>
                <w:sz w:val="22"/>
                <w:szCs w:val="22"/>
              </w:rPr>
              <w:t>більше</w:t>
            </w:r>
            <w:proofErr w:type="spellEnd"/>
            <w:r w:rsidRPr="0042575D">
              <w:rPr>
                <w:sz w:val="22"/>
                <w:szCs w:val="22"/>
              </w:rPr>
              <w:t xml:space="preserve"> 20 </w:t>
            </w:r>
            <w:r w:rsidRPr="0042575D">
              <w:rPr>
                <w:iCs/>
                <w:sz w:val="22"/>
                <w:szCs w:val="22"/>
              </w:rPr>
              <w:t>мм</w:t>
            </w:r>
            <w:r w:rsidRPr="0042575D">
              <w:rPr>
                <w:i/>
                <w:sz w:val="22"/>
                <w:szCs w:val="22"/>
              </w:rPr>
              <w:t>.</w:t>
            </w:r>
          </w:p>
          <w:p w:rsidR="00963A3D" w:rsidRPr="0042575D" w:rsidRDefault="00963A3D" w:rsidP="00963A3D">
            <w:pPr>
              <w:ind w:firstLine="567"/>
              <w:rPr>
                <w:rFonts w:eastAsia="Calibri"/>
                <w:b/>
                <w:sz w:val="22"/>
                <w:szCs w:val="22"/>
              </w:rPr>
            </w:pPr>
            <w:proofErr w:type="spellStart"/>
            <w:r w:rsidRPr="0042575D">
              <w:rPr>
                <w:rFonts w:eastAsia="Calibri"/>
                <w:b/>
                <w:sz w:val="22"/>
                <w:szCs w:val="22"/>
              </w:rPr>
              <w:t>Комплектність</w:t>
            </w:r>
            <w:proofErr w:type="spellEnd"/>
            <w:r w:rsidRPr="0042575D">
              <w:rPr>
                <w:rFonts w:eastAsia="Calibri"/>
                <w:b/>
                <w:sz w:val="22"/>
                <w:szCs w:val="22"/>
              </w:rPr>
              <w:t xml:space="preserve"> </w:t>
            </w:r>
          </w:p>
          <w:p w:rsidR="00963A3D" w:rsidRPr="0042575D" w:rsidRDefault="00963A3D" w:rsidP="00963A3D">
            <w:pPr>
              <w:widowControl w:val="0"/>
              <w:suppressLineNumbers/>
              <w:spacing w:before="120" w:after="120"/>
              <w:ind w:left="40" w:firstLine="567"/>
              <w:jc w:val="both"/>
              <w:rPr>
                <w:sz w:val="22"/>
                <w:szCs w:val="22"/>
              </w:rPr>
            </w:pPr>
            <w:proofErr w:type="spellStart"/>
            <w:r w:rsidRPr="0042575D">
              <w:rPr>
                <w:sz w:val="22"/>
                <w:szCs w:val="22"/>
              </w:rPr>
              <w:t>Відповідно</w:t>
            </w:r>
            <w:proofErr w:type="spellEnd"/>
            <w:r w:rsidRPr="0042575D">
              <w:rPr>
                <w:sz w:val="22"/>
                <w:szCs w:val="22"/>
              </w:rPr>
              <w:t xml:space="preserve"> до </w:t>
            </w:r>
            <w:proofErr w:type="gramStart"/>
            <w:r w:rsidRPr="0042575D">
              <w:rPr>
                <w:sz w:val="22"/>
                <w:szCs w:val="22"/>
              </w:rPr>
              <w:t>нормативного</w:t>
            </w:r>
            <w:proofErr w:type="gramEnd"/>
            <w:r w:rsidRPr="0042575D">
              <w:rPr>
                <w:sz w:val="22"/>
                <w:szCs w:val="22"/>
              </w:rPr>
              <w:t xml:space="preserve"> документу </w:t>
            </w:r>
            <w:proofErr w:type="spellStart"/>
            <w:r w:rsidRPr="0042575D">
              <w:rPr>
                <w:sz w:val="22"/>
                <w:szCs w:val="22"/>
              </w:rPr>
              <w:t>виробника</w:t>
            </w:r>
            <w:proofErr w:type="spellEnd"/>
            <w:r w:rsidRPr="0042575D">
              <w:rPr>
                <w:sz w:val="22"/>
                <w:szCs w:val="22"/>
              </w:rPr>
              <w:t>.</w:t>
            </w:r>
          </w:p>
          <w:p w:rsidR="00963A3D" w:rsidRPr="0042575D" w:rsidRDefault="00963A3D" w:rsidP="00963A3D">
            <w:pPr>
              <w:ind w:firstLine="567"/>
              <w:jc w:val="both"/>
              <w:rPr>
                <w:b/>
                <w:sz w:val="22"/>
                <w:szCs w:val="22"/>
              </w:rPr>
            </w:pPr>
            <w:proofErr w:type="spellStart"/>
            <w:r w:rsidRPr="0042575D">
              <w:rPr>
                <w:b/>
                <w:sz w:val="22"/>
                <w:szCs w:val="22"/>
              </w:rPr>
              <w:t>Гарантійні</w:t>
            </w:r>
            <w:proofErr w:type="spellEnd"/>
            <w:r w:rsidRPr="0042575D">
              <w:rPr>
                <w:b/>
                <w:sz w:val="22"/>
                <w:szCs w:val="22"/>
              </w:rPr>
              <w:t xml:space="preserve"> </w:t>
            </w:r>
            <w:proofErr w:type="spellStart"/>
            <w:r w:rsidRPr="0042575D">
              <w:rPr>
                <w:b/>
                <w:sz w:val="22"/>
                <w:szCs w:val="22"/>
              </w:rPr>
              <w:t>зобов’язання</w:t>
            </w:r>
            <w:proofErr w:type="spellEnd"/>
          </w:p>
          <w:p w:rsidR="00963A3D" w:rsidRPr="0042575D" w:rsidRDefault="00963A3D" w:rsidP="00963A3D">
            <w:pPr>
              <w:widowControl w:val="0"/>
              <w:suppressLineNumbers/>
              <w:spacing w:before="120" w:after="120"/>
              <w:ind w:left="40" w:firstLine="567"/>
              <w:jc w:val="both"/>
              <w:rPr>
                <w:sz w:val="22"/>
                <w:szCs w:val="22"/>
              </w:rPr>
            </w:pPr>
            <w:proofErr w:type="spellStart"/>
            <w:r w:rsidRPr="0042575D">
              <w:rPr>
                <w:sz w:val="22"/>
                <w:szCs w:val="22"/>
              </w:rPr>
              <w:t>Відповідно</w:t>
            </w:r>
            <w:proofErr w:type="spellEnd"/>
            <w:r w:rsidRPr="0042575D">
              <w:rPr>
                <w:sz w:val="22"/>
                <w:szCs w:val="22"/>
              </w:rPr>
              <w:t xml:space="preserve"> до </w:t>
            </w:r>
            <w:proofErr w:type="gramStart"/>
            <w:r w:rsidRPr="0042575D">
              <w:rPr>
                <w:sz w:val="22"/>
                <w:szCs w:val="22"/>
              </w:rPr>
              <w:t>нормативного</w:t>
            </w:r>
            <w:proofErr w:type="gramEnd"/>
            <w:r w:rsidRPr="0042575D">
              <w:rPr>
                <w:sz w:val="22"/>
                <w:szCs w:val="22"/>
              </w:rPr>
              <w:t xml:space="preserve"> документу </w:t>
            </w:r>
            <w:proofErr w:type="spellStart"/>
            <w:r w:rsidRPr="0042575D">
              <w:rPr>
                <w:sz w:val="22"/>
                <w:szCs w:val="22"/>
              </w:rPr>
              <w:t>виробника</w:t>
            </w:r>
            <w:proofErr w:type="spellEnd"/>
            <w:r w:rsidRPr="0042575D">
              <w:rPr>
                <w:sz w:val="22"/>
                <w:szCs w:val="22"/>
              </w:rPr>
              <w:t>.</w:t>
            </w:r>
          </w:p>
          <w:p w:rsidR="00963A3D" w:rsidRPr="0042575D" w:rsidRDefault="00963A3D" w:rsidP="00963A3D">
            <w:pPr>
              <w:widowControl w:val="0"/>
              <w:suppressLineNumbers/>
              <w:spacing w:before="120" w:after="120"/>
              <w:ind w:left="40" w:firstLine="567"/>
              <w:jc w:val="both"/>
              <w:rPr>
                <w:b/>
                <w:sz w:val="22"/>
                <w:szCs w:val="22"/>
              </w:rPr>
            </w:pPr>
            <w:proofErr w:type="spellStart"/>
            <w:r w:rsidRPr="0042575D">
              <w:rPr>
                <w:b/>
                <w:sz w:val="22"/>
                <w:szCs w:val="22"/>
              </w:rPr>
              <w:t>Умови</w:t>
            </w:r>
            <w:proofErr w:type="spellEnd"/>
            <w:r w:rsidRPr="0042575D">
              <w:rPr>
                <w:b/>
                <w:sz w:val="22"/>
                <w:szCs w:val="22"/>
              </w:rPr>
              <w:t xml:space="preserve"> </w:t>
            </w:r>
            <w:proofErr w:type="spellStart"/>
            <w:r w:rsidRPr="0042575D">
              <w:rPr>
                <w:b/>
                <w:sz w:val="22"/>
                <w:szCs w:val="22"/>
              </w:rPr>
              <w:t>зберігання</w:t>
            </w:r>
            <w:proofErr w:type="spellEnd"/>
          </w:p>
          <w:p w:rsidR="00963A3D" w:rsidRPr="0042575D" w:rsidRDefault="00963A3D" w:rsidP="00963A3D">
            <w:pPr>
              <w:widowControl w:val="0"/>
              <w:suppressLineNumbers/>
              <w:spacing w:before="120" w:after="120"/>
              <w:ind w:left="40" w:firstLine="567"/>
              <w:jc w:val="both"/>
              <w:rPr>
                <w:sz w:val="22"/>
                <w:szCs w:val="22"/>
              </w:rPr>
            </w:pPr>
            <w:proofErr w:type="spellStart"/>
            <w:r w:rsidRPr="0042575D">
              <w:rPr>
                <w:sz w:val="22"/>
                <w:szCs w:val="22"/>
              </w:rPr>
              <w:t>Відповідно</w:t>
            </w:r>
            <w:proofErr w:type="spellEnd"/>
            <w:r w:rsidRPr="0042575D">
              <w:rPr>
                <w:sz w:val="22"/>
                <w:szCs w:val="22"/>
              </w:rPr>
              <w:t xml:space="preserve"> до </w:t>
            </w:r>
            <w:proofErr w:type="gramStart"/>
            <w:r w:rsidRPr="0042575D">
              <w:rPr>
                <w:sz w:val="22"/>
                <w:szCs w:val="22"/>
              </w:rPr>
              <w:t>нормативного</w:t>
            </w:r>
            <w:proofErr w:type="gramEnd"/>
            <w:r w:rsidRPr="0042575D">
              <w:rPr>
                <w:sz w:val="22"/>
                <w:szCs w:val="22"/>
              </w:rPr>
              <w:t xml:space="preserve"> документу </w:t>
            </w:r>
            <w:proofErr w:type="spellStart"/>
            <w:r w:rsidRPr="0042575D">
              <w:rPr>
                <w:sz w:val="22"/>
                <w:szCs w:val="22"/>
              </w:rPr>
              <w:t>виробника</w:t>
            </w:r>
            <w:proofErr w:type="spellEnd"/>
            <w:r w:rsidRPr="0042575D">
              <w:rPr>
                <w:sz w:val="22"/>
                <w:szCs w:val="22"/>
              </w:rPr>
              <w:t>.</w:t>
            </w:r>
          </w:p>
          <w:p w:rsidR="00963A3D" w:rsidRPr="0042575D" w:rsidRDefault="00963A3D" w:rsidP="00963A3D">
            <w:pPr>
              <w:widowControl w:val="0"/>
              <w:suppressLineNumbers/>
              <w:spacing w:before="120" w:after="120"/>
              <w:ind w:left="40" w:firstLine="567"/>
              <w:jc w:val="both"/>
              <w:rPr>
                <w:b/>
                <w:sz w:val="22"/>
                <w:szCs w:val="22"/>
              </w:rPr>
            </w:pPr>
            <w:proofErr w:type="spellStart"/>
            <w:r w:rsidRPr="0042575D">
              <w:rPr>
                <w:b/>
                <w:sz w:val="22"/>
                <w:szCs w:val="22"/>
              </w:rPr>
              <w:t>Умови</w:t>
            </w:r>
            <w:proofErr w:type="spellEnd"/>
            <w:r w:rsidRPr="0042575D">
              <w:rPr>
                <w:b/>
                <w:sz w:val="22"/>
                <w:szCs w:val="22"/>
              </w:rPr>
              <w:t xml:space="preserve"> </w:t>
            </w:r>
            <w:proofErr w:type="spellStart"/>
            <w:r w:rsidRPr="0042575D">
              <w:rPr>
                <w:b/>
                <w:sz w:val="22"/>
                <w:szCs w:val="22"/>
              </w:rPr>
              <w:t>транспортування</w:t>
            </w:r>
            <w:proofErr w:type="spellEnd"/>
          </w:p>
          <w:p w:rsidR="00963A3D" w:rsidRPr="0042575D" w:rsidRDefault="00963A3D" w:rsidP="00963A3D">
            <w:pPr>
              <w:widowControl w:val="0"/>
              <w:suppressLineNumbers/>
              <w:spacing w:before="120" w:after="120"/>
              <w:ind w:left="40" w:firstLine="567"/>
              <w:jc w:val="both"/>
              <w:rPr>
                <w:sz w:val="22"/>
                <w:szCs w:val="22"/>
              </w:rPr>
            </w:pPr>
            <w:proofErr w:type="spellStart"/>
            <w:r w:rsidRPr="0042575D">
              <w:rPr>
                <w:sz w:val="22"/>
                <w:szCs w:val="22"/>
              </w:rPr>
              <w:t>Відповідно</w:t>
            </w:r>
            <w:proofErr w:type="spellEnd"/>
            <w:r w:rsidRPr="0042575D">
              <w:rPr>
                <w:sz w:val="22"/>
                <w:szCs w:val="22"/>
              </w:rPr>
              <w:t xml:space="preserve"> до </w:t>
            </w:r>
            <w:proofErr w:type="gramStart"/>
            <w:r w:rsidRPr="0042575D">
              <w:rPr>
                <w:sz w:val="22"/>
                <w:szCs w:val="22"/>
              </w:rPr>
              <w:t>нормативного</w:t>
            </w:r>
            <w:proofErr w:type="gramEnd"/>
            <w:r w:rsidRPr="0042575D">
              <w:rPr>
                <w:sz w:val="22"/>
                <w:szCs w:val="22"/>
              </w:rPr>
              <w:t xml:space="preserve"> документу </w:t>
            </w:r>
            <w:proofErr w:type="spellStart"/>
            <w:r w:rsidRPr="0042575D">
              <w:rPr>
                <w:sz w:val="22"/>
                <w:szCs w:val="22"/>
              </w:rPr>
              <w:t>виробника</w:t>
            </w:r>
            <w:proofErr w:type="spellEnd"/>
            <w:r w:rsidRPr="0042575D">
              <w:rPr>
                <w:sz w:val="22"/>
                <w:szCs w:val="22"/>
              </w:rPr>
              <w:t>.</w:t>
            </w:r>
          </w:p>
          <w:p w:rsidR="00963A3D" w:rsidRPr="0042575D" w:rsidRDefault="00963A3D" w:rsidP="00963A3D">
            <w:pPr>
              <w:widowControl w:val="0"/>
              <w:suppressLineNumbers/>
              <w:spacing w:before="120" w:after="120"/>
              <w:ind w:left="40" w:firstLine="567"/>
              <w:jc w:val="both"/>
              <w:rPr>
                <w:b/>
                <w:sz w:val="22"/>
                <w:szCs w:val="22"/>
              </w:rPr>
            </w:pPr>
            <w:proofErr w:type="spellStart"/>
            <w:r w:rsidRPr="0042575D">
              <w:rPr>
                <w:b/>
                <w:sz w:val="22"/>
                <w:szCs w:val="22"/>
              </w:rPr>
              <w:t>Умови</w:t>
            </w:r>
            <w:proofErr w:type="spellEnd"/>
            <w:r w:rsidRPr="0042575D">
              <w:rPr>
                <w:b/>
                <w:sz w:val="22"/>
                <w:szCs w:val="22"/>
              </w:rPr>
              <w:t xml:space="preserve"> </w:t>
            </w:r>
            <w:proofErr w:type="spellStart"/>
            <w:r w:rsidRPr="0042575D">
              <w:rPr>
                <w:b/>
                <w:sz w:val="22"/>
                <w:szCs w:val="22"/>
              </w:rPr>
              <w:t>пакування</w:t>
            </w:r>
            <w:proofErr w:type="spellEnd"/>
            <w:r w:rsidRPr="0042575D">
              <w:rPr>
                <w:b/>
                <w:sz w:val="22"/>
                <w:szCs w:val="22"/>
              </w:rPr>
              <w:t xml:space="preserve">, </w:t>
            </w:r>
            <w:proofErr w:type="spellStart"/>
            <w:r w:rsidRPr="0042575D">
              <w:rPr>
                <w:b/>
                <w:sz w:val="22"/>
                <w:szCs w:val="22"/>
              </w:rPr>
              <w:t>маркування</w:t>
            </w:r>
            <w:proofErr w:type="spellEnd"/>
          </w:p>
          <w:p w:rsidR="00963A3D" w:rsidRPr="0042575D" w:rsidRDefault="00963A3D" w:rsidP="00963A3D">
            <w:pPr>
              <w:widowControl w:val="0"/>
              <w:suppressLineNumbers/>
              <w:spacing w:before="120" w:after="120"/>
              <w:ind w:left="40" w:firstLine="567"/>
              <w:jc w:val="both"/>
              <w:rPr>
                <w:sz w:val="22"/>
                <w:szCs w:val="22"/>
              </w:rPr>
            </w:pPr>
            <w:proofErr w:type="spellStart"/>
            <w:r w:rsidRPr="0042575D">
              <w:rPr>
                <w:sz w:val="22"/>
                <w:szCs w:val="22"/>
              </w:rPr>
              <w:t>Відповідно</w:t>
            </w:r>
            <w:proofErr w:type="spellEnd"/>
            <w:r w:rsidRPr="0042575D">
              <w:rPr>
                <w:sz w:val="22"/>
                <w:szCs w:val="22"/>
              </w:rPr>
              <w:t xml:space="preserve"> до </w:t>
            </w:r>
            <w:proofErr w:type="gramStart"/>
            <w:r w:rsidRPr="0042575D">
              <w:rPr>
                <w:sz w:val="22"/>
                <w:szCs w:val="22"/>
              </w:rPr>
              <w:t>нормативного</w:t>
            </w:r>
            <w:proofErr w:type="gramEnd"/>
            <w:r w:rsidRPr="0042575D">
              <w:rPr>
                <w:sz w:val="22"/>
                <w:szCs w:val="22"/>
              </w:rPr>
              <w:t xml:space="preserve"> документу </w:t>
            </w:r>
            <w:proofErr w:type="spellStart"/>
            <w:r w:rsidRPr="0042575D">
              <w:rPr>
                <w:sz w:val="22"/>
                <w:szCs w:val="22"/>
              </w:rPr>
              <w:t>виробника</w:t>
            </w:r>
            <w:proofErr w:type="spellEnd"/>
            <w:r w:rsidRPr="0042575D">
              <w:rPr>
                <w:sz w:val="22"/>
                <w:szCs w:val="22"/>
              </w:rPr>
              <w:t>.</w:t>
            </w:r>
          </w:p>
          <w:p w:rsidR="00963A3D" w:rsidRPr="0042575D" w:rsidRDefault="00963A3D" w:rsidP="00963A3D">
            <w:pPr>
              <w:widowControl w:val="0"/>
              <w:suppressLineNumbers/>
              <w:ind w:left="40" w:firstLine="567"/>
              <w:jc w:val="both"/>
              <w:rPr>
                <w:sz w:val="22"/>
                <w:szCs w:val="22"/>
              </w:rPr>
            </w:pPr>
            <w:r w:rsidRPr="0042575D">
              <w:rPr>
                <w:sz w:val="22"/>
                <w:szCs w:val="22"/>
              </w:rPr>
              <w:t>*</w:t>
            </w:r>
            <w:proofErr w:type="spellStart"/>
            <w:r w:rsidRPr="0042575D">
              <w:rPr>
                <w:sz w:val="22"/>
                <w:szCs w:val="22"/>
              </w:rPr>
              <w:t>або</w:t>
            </w:r>
            <w:proofErr w:type="spellEnd"/>
            <w:r w:rsidRPr="0042575D">
              <w:rPr>
                <w:sz w:val="22"/>
                <w:szCs w:val="22"/>
              </w:rPr>
              <w:t xml:space="preserve"> </w:t>
            </w:r>
            <w:proofErr w:type="spellStart"/>
            <w:r w:rsidRPr="0042575D">
              <w:rPr>
                <w:sz w:val="22"/>
                <w:szCs w:val="22"/>
              </w:rPr>
              <w:t>еквівалент</w:t>
            </w:r>
            <w:proofErr w:type="spellEnd"/>
          </w:p>
          <w:p w:rsidR="000259B5" w:rsidRPr="007D13EC" w:rsidRDefault="000259B5" w:rsidP="00146828">
            <w:pPr>
              <w:ind w:firstLine="709"/>
              <w:jc w:val="both"/>
              <w:rPr>
                <w:sz w:val="22"/>
                <w:szCs w:val="22"/>
              </w:rPr>
            </w:pPr>
          </w:p>
        </w:tc>
        <w:tc>
          <w:tcPr>
            <w:tcW w:w="3827" w:type="dxa"/>
          </w:tcPr>
          <w:p w:rsidR="000259B5" w:rsidRPr="002F391C" w:rsidRDefault="000259B5" w:rsidP="000259B5">
            <w:pPr>
              <w:rPr>
                <w:sz w:val="22"/>
                <w:szCs w:val="22"/>
                <w:lang w:val="uk-UA"/>
              </w:rPr>
            </w:pPr>
          </w:p>
          <w:p w:rsidR="000259B5" w:rsidRPr="002F391C" w:rsidRDefault="000259B5" w:rsidP="000259B5">
            <w:pPr>
              <w:rPr>
                <w:sz w:val="22"/>
                <w:szCs w:val="22"/>
                <w:lang w:val="uk-UA"/>
              </w:rPr>
            </w:pPr>
          </w:p>
          <w:p w:rsidR="000259B5" w:rsidRPr="00671B8F" w:rsidRDefault="000259B5" w:rsidP="00312F2D">
            <w:pPr>
              <w:ind w:right="34"/>
              <w:jc w:val="both"/>
              <w:rPr>
                <w:sz w:val="22"/>
                <w:szCs w:val="22"/>
                <w:lang w:val="uk-UA"/>
              </w:rPr>
            </w:pPr>
            <w:r w:rsidRPr="002F391C">
              <w:rPr>
                <w:rFonts w:ascii="Times New Roman" w:hAnsi="Times New Roman"/>
                <w:sz w:val="22"/>
                <w:szCs w:val="22"/>
                <w:lang w:val="uk-UA"/>
              </w:rPr>
              <w:t>Згідно</w:t>
            </w:r>
            <w:r w:rsidR="00EA6244" w:rsidRPr="002F391C">
              <w:rPr>
                <w:rFonts w:ascii="Times New Roman" w:hAnsi="Times New Roman"/>
                <w:sz w:val="22"/>
                <w:szCs w:val="22"/>
                <w:lang w:val="uk-UA"/>
              </w:rPr>
              <w:t xml:space="preserve"> з</w:t>
            </w:r>
            <w:r w:rsidRPr="002F391C">
              <w:rPr>
                <w:rFonts w:ascii="Times New Roman" w:hAnsi="Times New Roman"/>
                <w:sz w:val="22"/>
                <w:szCs w:val="22"/>
                <w:lang w:val="uk-UA"/>
              </w:rPr>
              <w:t xml:space="preserve"> „Інструкці</w:t>
            </w:r>
            <w:r w:rsidR="00EA6244" w:rsidRPr="002F391C">
              <w:rPr>
                <w:rFonts w:ascii="Times New Roman" w:hAnsi="Times New Roman"/>
                <w:sz w:val="22"/>
                <w:szCs w:val="22"/>
                <w:lang w:val="uk-UA"/>
              </w:rPr>
              <w:t>єю</w:t>
            </w:r>
            <w:r w:rsidRPr="002F391C">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963A3D"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lastRenderedPageBreak/>
              <w:t>Якісні характеристики</w:t>
            </w:r>
          </w:p>
          <w:p w:rsidR="00EA6244" w:rsidRDefault="00EA6244" w:rsidP="0035388E">
            <w:pPr>
              <w:ind w:right="360"/>
              <w:jc w:val="both"/>
              <w:rPr>
                <w:sz w:val="22"/>
                <w:szCs w:val="22"/>
                <w:lang w:val="uk-UA"/>
              </w:rPr>
            </w:pPr>
          </w:p>
          <w:p w:rsidR="0035388E" w:rsidRPr="00130357" w:rsidRDefault="0035388E" w:rsidP="005F2ABD">
            <w:pPr>
              <w:ind w:right="360"/>
              <w:jc w:val="both"/>
              <w:rPr>
                <w:sz w:val="22"/>
                <w:szCs w:val="22"/>
                <w:lang w:val="uk-UA"/>
              </w:rPr>
            </w:pPr>
            <w:r>
              <w:rPr>
                <w:sz w:val="22"/>
                <w:szCs w:val="22"/>
                <w:lang w:val="uk-UA"/>
              </w:rPr>
              <w:t xml:space="preserve">Відповідно </w:t>
            </w:r>
            <w:r w:rsidR="00146828" w:rsidRPr="0073350A">
              <w:rPr>
                <w:rFonts w:ascii="Times New Roman" w:hAnsi="Times New Roman"/>
                <w:sz w:val="22"/>
                <w:szCs w:val="22"/>
                <w:lang w:val="uk-UA"/>
              </w:rPr>
              <w:t>ДСТУ ГОСТ 8816:2009</w:t>
            </w:r>
          </w:p>
        </w:tc>
        <w:tc>
          <w:tcPr>
            <w:tcW w:w="3827" w:type="dxa"/>
          </w:tcPr>
          <w:p w:rsidR="00EA6244" w:rsidRPr="002F391C" w:rsidRDefault="009B1DFD" w:rsidP="0035388E">
            <w:pPr>
              <w:rPr>
                <w:sz w:val="22"/>
                <w:szCs w:val="22"/>
                <w:lang w:val="uk-UA"/>
              </w:rPr>
            </w:pPr>
            <w:r w:rsidRPr="002F391C">
              <w:rPr>
                <w:rFonts w:ascii="Times New Roman" w:hAnsi="Times New Roman"/>
                <w:sz w:val="22"/>
                <w:szCs w:val="22"/>
                <w:lang w:val="uk-UA"/>
              </w:rPr>
              <w:t xml:space="preserve">Згідно з „Інструкцією з улаштування та утримання колії залізниць України” ЦП-0269, затвердженої наказом Укрзалізниці від 01.03.2012 </w:t>
            </w:r>
            <w:r>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6C69F1" w:rsidTr="001D4401">
        <w:trPr>
          <w:trHeight w:val="1003"/>
        </w:trPr>
        <w:tc>
          <w:tcPr>
            <w:tcW w:w="12299"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CA507F" w:rsidRDefault="00963A3D" w:rsidP="00963A3D">
            <w:pPr>
              <w:pStyle w:val="HTML"/>
              <w:shd w:val="clear" w:color="auto" w:fill="FFFFFF"/>
              <w:jc w:val="both"/>
              <w:rPr>
                <w:rFonts w:ascii="Times New Roman" w:hAnsi="Times New Roman"/>
                <w:color w:val="000000"/>
                <w:sz w:val="24"/>
                <w:szCs w:val="24"/>
                <w:lang w:val="uk-UA"/>
              </w:rPr>
            </w:pPr>
            <w:r>
              <w:rPr>
                <w:rFonts w:ascii="Times New Roman" w:hAnsi="Times New Roman"/>
                <w:sz w:val="22"/>
                <w:szCs w:val="22"/>
                <w:lang w:val="uk-UA"/>
              </w:rPr>
              <w:t>2 186 760,24</w:t>
            </w:r>
            <w:r w:rsidR="00130357">
              <w:rPr>
                <w:rFonts w:ascii="Times New Roman" w:hAnsi="Times New Roman"/>
                <w:sz w:val="22"/>
                <w:szCs w:val="22"/>
                <w:lang w:val="uk-UA"/>
              </w:rPr>
              <w:t xml:space="preserve"> </w:t>
            </w:r>
            <w:r w:rsidR="00130357" w:rsidRPr="00E342D6">
              <w:rPr>
                <w:rFonts w:ascii="Times New Roman" w:hAnsi="Times New Roman"/>
                <w:color w:val="000000"/>
                <w:sz w:val="22"/>
                <w:szCs w:val="22"/>
                <w:lang w:val="uk-UA"/>
              </w:rPr>
              <w:t>грн</w:t>
            </w:r>
            <w:r w:rsidR="00130357" w:rsidRPr="00E330F2">
              <w:rPr>
                <w:rFonts w:ascii="Times New Roman" w:hAnsi="Times New Roman"/>
                <w:color w:val="000000"/>
                <w:sz w:val="21"/>
                <w:szCs w:val="21"/>
                <w:lang w:val="uk-UA"/>
              </w:rPr>
              <w:t xml:space="preserve">. з ПДВ </w:t>
            </w:r>
          </w:p>
        </w:tc>
        <w:tc>
          <w:tcPr>
            <w:tcW w:w="3827" w:type="dxa"/>
          </w:tcPr>
          <w:p w:rsidR="000259B5" w:rsidRPr="002F391C" w:rsidRDefault="00EA6244" w:rsidP="00A87CF4">
            <w:pPr>
              <w:rPr>
                <w:sz w:val="22"/>
                <w:szCs w:val="22"/>
                <w:lang w:val="uk-UA"/>
              </w:rPr>
            </w:pPr>
            <w:r w:rsidRPr="002F391C">
              <w:rPr>
                <w:sz w:val="22"/>
                <w:szCs w:val="22"/>
                <w:lang w:val="uk-UA"/>
              </w:rPr>
              <w:t>За результатами маркетингового дослідження ринку</w:t>
            </w:r>
            <w:r w:rsidR="006C69F1">
              <w:rPr>
                <w:sz w:val="22"/>
                <w:szCs w:val="22"/>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30357"/>
    <w:rsid w:val="00146828"/>
    <w:rsid w:val="001D4401"/>
    <w:rsid w:val="001D6B8C"/>
    <w:rsid w:val="002F391C"/>
    <w:rsid w:val="00312F2D"/>
    <w:rsid w:val="0035388E"/>
    <w:rsid w:val="00357AB8"/>
    <w:rsid w:val="003A2CCF"/>
    <w:rsid w:val="003B11AF"/>
    <w:rsid w:val="003B31DD"/>
    <w:rsid w:val="004B5883"/>
    <w:rsid w:val="004E0A06"/>
    <w:rsid w:val="004F70D6"/>
    <w:rsid w:val="005436E8"/>
    <w:rsid w:val="00566BB3"/>
    <w:rsid w:val="005F2ABD"/>
    <w:rsid w:val="00671B8F"/>
    <w:rsid w:val="006C69F1"/>
    <w:rsid w:val="006E5AAF"/>
    <w:rsid w:val="00752C87"/>
    <w:rsid w:val="00797FD8"/>
    <w:rsid w:val="007D13EC"/>
    <w:rsid w:val="007E351E"/>
    <w:rsid w:val="008342EE"/>
    <w:rsid w:val="00871D85"/>
    <w:rsid w:val="008B667C"/>
    <w:rsid w:val="00950AB6"/>
    <w:rsid w:val="00963A3D"/>
    <w:rsid w:val="009718F3"/>
    <w:rsid w:val="009848E2"/>
    <w:rsid w:val="009B1DFD"/>
    <w:rsid w:val="00A24C58"/>
    <w:rsid w:val="00A64A27"/>
    <w:rsid w:val="00A87CF4"/>
    <w:rsid w:val="00A95920"/>
    <w:rsid w:val="00B0645F"/>
    <w:rsid w:val="00B23558"/>
    <w:rsid w:val="00B8259E"/>
    <w:rsid w:val="00B87B41"/>
    <w:rsid w:val="00C140AE"/>
    <w:rsid w:val="00C153E8"/>
    <w:rsid w:val="00CA507F"/>
    <w:rsid w:val="00CB3832"/>
    <w:rsid w:val="00CC0872"/>
    <w:rsid w:val="00CC57E4"/>
    <w:rsid w:val="00D007D7"/>
    <w:rsid w:val="00D5254D"/>
    <w:rsid w:val="00E53AD0"/>
    <w:rsid w:val="00EA6244"/>
    <w:rsid w:val="00EB5F9A"/>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2007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2023-06-22T10:06:00Z</dcterms:created>
  <dcterms:modified xsi:type="dcterms:W3CDTF">2023-06-22T10:06:00Z</dcterms:modified>
</cp:coreProperties>
</file>